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2年02月17日惠州市博罗县杨侨市场</w:t>
      </w:r>
      <w:r>
        <w:rPr>
          <w:color w:val="FF0000"/>
          <w:sz w:val="28"/>
          <w:szCs w:val="28"/>
        </w:rPr>
        <w:t>F14</w:t>
      </w:r>
      <w:r>
        <w:rPr>
          <w:rFonts w:hint="eastAsia"/>
          <w:color w:val="FF0000"/>
          <w:sz w:val="28"/>
          <w:szCs w:val="28"/>
        </w:rPr>
        <w:t>温氏蔬菜档口菠菜检测出百菌清农药超出检出限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（编号：BLYQ-202202170001）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菠菜样品百菌清农药超出检出限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确认上述菠菜购进2kg，销毁0kg</w:t>
      </w: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6063615" cy="3409950"/>
                  <wp:effectExtent l="19050" t="0" r="0" b="0"/>
                  <wp:docPr id="2" name="图片 1" descr="C:\Users\ADMINI~1\AppData\Local\Temp\WeChat Files\f40e58f2bcc11175ba1e60ec5f902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f40e58f2bcc11175ba1e60ec5f902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029" cy="3413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</w:rPr>
        <w:t>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8700" w:type="dxa"/>
          </w:tcPr>
          <w:p>
            <w:pPr>
              <w:jc w:val="left"/>
            </w:pPr>
            <w:r>
              <w:drawing>
                <wp:inline distT="0" distB="0" distL="0" distR="0">
                  <wp:extent cx="5399405" cy="3036570"/>
                  <wp:effectExtent l="19050" t="0" r="0" b="0"/>
                  <wp:docPr id="3" name="图片 2" descr="C:\Users\ADMINI~1\AppData\Local\Temp\WeChat Files\2a60a5201f203733a78063824170a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~1\AppData\Local\Temp\WeChat Files\2a60a5201f203733a78063824170a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036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6.监督人及销毁人签名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9040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0" distR="0">
                  <wp:extent cx="5399405" cy="3036570"/>
                  <wp:effectExtent l="19050" t="0" r="0" b="0"/>
                  <wp:docPr id="4" name="图片 3" descr="C:\Users\ADMINI~1\AppData\Local\Temp\WeChat Files\56a12b6ab530d8e1ccb1155bdfcb0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ADMINI~1\AppData\Local\Temp\WeChat Files\56a12b6ab530d8e1ccb1155bdfcb0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036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numId w:val="0"/>
        </w:numPr>
        <w:jc w:val="left"/>
        <w:rPr>
          <w:sz w:val="28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0F7D16"/>
    <w:rsid w:val="001E296A"/>
    <w:rsid w:val="002933A5"/>
    <w:rsid w:val="0029420B"/>
    <w:rsid w:val="00332628"/>
    <w:rsid w:val="00421E16"/>
    <w:rsid w:val="004542AF"/>
    <w:rsid w:val="006F1652"/>
    <w:rsid w:val="0071596D"/>
    <w:rsid w:val="0072262C"/>
    <w:rsid w:val="008D4CD1"/>
    <w:rsid w:val="008E5769"/>
    <w:rsid w:val="00967D82"/>
    <w:rsid w:val="009C32EF"/>
    <w:rsid w:val="00A3298F"/>
    <w:rsid w:val="00B40237"/>
    <w:rsid w:val="00BD14C6"/>
    <w:rsid w:val="00BD2FB1"/>
    <w:rsid w:val="00C06B3B"/>
    <w:rsid w:val="00C37F00"/>
    <w:rsid w:val="00D138F7"/>
    <w:rsid w:val="00D665A4"/>
    <w:rsid w:val="00DD5F95"/>
    <w:rsid w:val="00E41894"/>
    <w:rsid w:val="00EA619D"/>
    <w:rsid w:val="00F85965"/>
    <w:rsid w:val="00FA0E1E"/>
    <w:rsid w:val="06963E1E"/>
    <w:rsid w:val="1CA729E7"/>
    <w:rsid w:val="1FA70562"/>
    <w:rsid w:val="26D03D8C"/>
    <w:rsid w:val="318A51E0"/>
    <w:rsid w:val="3C1E15C0"/>
    <w:rsid w:val="44BC68BF"/>
    <w:rsid w:val="47CD2B2F"/>
    <w:rsid w:val="4C807368"/>
    <w:rsid w:val="54C0117F"/>
    <w:rsid w:val="60BD7A30"/>
    <w:rsid w:val="715E26C5"/>
    <w:rsid w:val="7CB21CFF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</Words>
  <Characters>369</Characters>
  <Lines>3</Lines>
  <Paragraphs>1</Paragraphs>
  <TotalTime>25</TotalTime>
  <ScaleCrop>false</ScaleCrop>
  <LinksUpToDate>false</LinksUpToDate>
  <CharactersWithSpaces>432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2022-02-17T03:28:00Z</dcterms:created>
  <dc:creator>35rges</dc:creator>
  <cp:lastModifiedBy>小茵子</cp:lastModifiedBy>
  <cp:lastPrinted>2018-05-18T00:17:00Z</cp:lastPrinted>
  <dcterms:modified xsi:type="dcterms:W3CDTF">2022-02-18T03:42:13Z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61714EF500BE4C20A1ABDCCC7FDA0283</vt:lpwstr>
  </property>
</Properties>
</file>