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2年4月6日惠州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博罗县杨村交易市场甘美兰60档档口大白菜检测出有农药残留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（编号：BLYCSCJY-20224060001）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大白菜样品有农药残留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确认上述大白菜购进150kg销0kg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1.已售完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5995" cy="4687570"/>
            <wp:effectExtent l="0" t="0" r="635" b="2540"/>
            <wp:docPr id="2" name="图片 2" descr="/private/var/mobile/Containers/Data/Application/905C48FB-FC40-485F-8197-08EB777D2C15/tmp/insert_image_tmp_dir/2022-04-07 11:39:50.876000.png2022-04-07 11:39:50.8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905C48FB-FC40-485F-8197-08EB777D2C15/tmp/insert_image_tmp_dir/2022-04-07 11:39:50.876000.png2022-04-07 11:39:50.876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41345" cy="3994785"/>
            <wp:effectExtent l="0" t="0" r="1905" b="1905"/>
            <wp:docPr id="12" name="图片 12" descr="/private/var/mobile/Containers/Data/Application/905C48FB-FC40-485F-8197-08EB777D2C15/tmp/insert_image_tmp_dir/2022-04-07 11:42:04.364000.png2022-04-07 11:42:04.3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905C48FB-FC40-485F-8197-08EB777D2C15/tmp/insert_image_tmp_dir/2022-04-07 11:42:04.364000.png2022-04-07 11:42:04.364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55950" cy="4121150"/>
            <wp:effectExtent l="0" t="0" r="2540" b="1270"/>
            <wp:docPr id="6" name="图片 6" descr="2022-04-07 11:42:51.1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04-07 11:42:51.141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3市场部门经理签名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80840" cy="7398385"/>
            <wp:effectExtent l="0" t="0" r="2540" b="635"/>
            <wp:docPr id="13" name="图片 13" descr="/private/var/mobile/Containers/Data/Application/905C48FB-FC40-485F-8197-08EB777D2C15/tmp/insert_image_tmp_dir/2022-04-07 11:44:26.397000.png2022-04-07 11:44:26.39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private/var/mobile/Containers/Data/Application/905C48FB-FC40-485F-8197-08EB777D2C15/tmp/insert_image_tmp_dir/2022-04-07 11:44:26.397000.png2022-04-07 11:44:26.397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4.不合格告知书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818130" cy="3757295"/>
            <wp:effectExtent l="0" t="0" r="14605" b="1270"/>
            <wp:docPr id="15" name="图片 15" descr="/private/var/mobile/Containers/Data/Application/905C48FB-FC40-485F-8197-08EB777D2C15/tmp/insert_image_tmp_dir/2022-04-07 14:11:14.665000.png2022-04-07 14:11:14.6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905C48FB-FC40-485F-8197-08EB777D2C15/tmp/insert_image_tmp_dir/2022-04-07 14:11:14.665000.png2022-04-07 14:11:14.665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813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752850" cy="3964940"/>
            <wp:effectExtent l="0" t="0" r="0" b="1270"/>
            <wp:docPr id="5" name="图片 5" descr="/private/var/mobile/Containers/Data/Application/905C48FB-FC40-485F-8197-08EB777D2C15/tmp/insert_image_tmp_dir/2022-04-07 11:46:54.561000.png2022-04-07 11:46:54.56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905C48FB-FC40-485F-8197-08EB777D2C15/tmp/insert_image_tmp_dir/2022-04-07 11:46:54.561000.png2022-04-07 11:46:54.561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bookmarkStart w:id="0" w:name="_GoBack"/>
      <w:bookmarkEnd w:id="0"/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E1B42"/>
    <w:rsid w:val="1AAD05E4"/>
    <w:rsid w:val="61EB03E8"/>
    <w:rsid w:val="743560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2008-09-13T01:20:00Z</dcterms:created>
  <dc:creator>Administrator</dc:creator>
  <cp:lastModifiedBy>梁武权</cp:lastModifiedBy>
  <dcterms:modified xsi:type="dcterms:W3CDTF">2022-04-11T07:40:23Z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95E94E03114B35CCED604E6291150B84</vt:lpwstr>
  </property>
</Properties>
</file>