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19:25.447000.png2022-08-17 13:19:25.44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19:25.447000.png2022-08-17 13:19:25.447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2年9月19日惠州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博罗县杨村交易市场陈大弟75档档苦瓜检测出有农药残留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（编号：BLYCSCJY-20229190001）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苦瓜样品有农药残留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确认上述苦瓜购进29kg销29kg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11550" cy="4682490"/>
            <wp:effectExtent l="0" t="0" r="1270" b="0"/>
            <wp:docPr id="2" name="图片 2" descr="/private/var/mobile/Containers/Data/Application/78E9FF74-BD2B-4D87-AA9C-606A4783F2C3/tmp/insert_image_tmp_dir/2022-09-19 12:59:25.246000.png2022-09-19 12:59:25.2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78E9FF74-BD2B-4D87-AA9C-606A4783F2C3/tmp/insert_image_tmp_dir/2022-09-19 12:59:25.246000.png2022-09-19 12:59:25.246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2.样品销毁过程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5445" cy="3900805"/>
            <wp:effectExtent l="0" t="0" r="635" b="635"/>
            <wp:docPr id="11" name="图片 11" descr="/private/var/mobile/Containers/Data/Application/78E9FF74-BD2B-4D87-AA9C-606A4783F2C3/tmp/insert_image_tmp_dir/2022-09-19 12:59:42.152000.png2022-09-19 12:59:42.1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78E9FF74-BD2B-4D87-AA9C-606A4783F2C3/tmp/insert_image_tmp_dir/2022-09-19 12:59:42.152000.png2022-09-19 12:59:42.152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3.样品销毁后倒垃圾桶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20670" cy="3760470"/>
            <wp:effectExtent l="0" t="0" r="2540" b="0"/>
            <wp:docPr id="3" name="图片 3" descr="/private/var/mobile/Containers/Data/Application/78E9FF74-BD2B-4D87-AA9C-606A4783F2C3/tmp/insert_image_tmp_dir/2022-09-19 13:00:15.812000.png2022-09-19 13:00:15.8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8E9FF74-BD2B-4D87-AA9C-606A4783F2C3/tmp/insert_image_tmp_dir/2022-09-19 13:00:15.812000.png2022-09-19 13:00:15.812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4500" cy="3978910"/>
            <wp:effectExtent l="0" t="0" r="2540" b="2540"/>
            <wp:docPr id="12" name="图片 12" descr="/private/var/mobile/Containers/Data/Application/78E9FF74-BD2B-4D87-AA9C-606A4783F2C3/tmp/insert_image_tmp_dir/2022-09-19 13:00:47.042000.png2022-09-19 13:00:47.04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78E9FF74-BD2B-4D87-AA9C-606A4783F2C3/tmp/insert_image_tmp_dir/2022-09-19 13:00:47.042000.png2022-09-19 13:00:47.042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97835" cy="4214495"/>
            <wp:effectExtent l="0" t="0" r="635" b="3175"/>
            <wp:docPr id="6" name="图片 6" descr="/private/var/mobile/Containers/Data/Application/78E9FF74-BD2B-4D87-AA9C-606A4783F2C3/tmp/insert_image_tmp_dir/2022-09-19 13:01:04.331000.png2022-09-19 13:01:04.33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78E9FF74-BD2B-4D87-AA9C-606A4783F2C3/tmp/insert_image_tmp_dir/2022-09-19 13:01:04.331000.png2022-09-19 13:01:04.331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194175" cy="8139430"/>
            <wp:effectExtent l="0" t="0" r="635" b="2540"/>
            <wp:docPr id="4" name="图片 4" descr="/private/var/mobile/Containers/Data/Application/78E9FF74-BD2B-4D87-AA9C-606A4783F2C3/tmp/insert_image_tmp_dir/2022-09-19 13:01:28.928000.png2022-09-19 13:01:28.92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78E9FF74-BD2B-4D87-AA9C-606A4783F2C3/tmp/insert_image_tmp_dir/2022-09-19 13:01:28.928000.png2022-09-19 13:01:28.928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7350" cy="3903345"/>
            <wp:effectExtent l="0" t="0" r="2540" b="1905"/>
            <wp:docPr id="7" name="图片 7" descr="/private/var/mobile/Containers/Data/Application/78E9FF74-BD2B-4D87-AA9C-606A4783F2C3/tmp/insert_image_tmp_dir/2022-09-19 13:01:46.647000.png2022-09-19 13:01:46.64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78E9FF74-BD2B-4D87-AA9C-606A4783F2C3/tmp/insert_image_tmp_dir/2022-09-19 13:01:46.647000.png2022-09-19 13:01:46.647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4320" cy="3752215"/>
            <wp:effectExtent l="0" t="0" r="635" b="1270"/>
            <wp:docPr id="15" name="图片 15" descr="/private/var/mobile/Containers/Data/Application/78E9FF74-BD2B-4D87-AA9C-606A4783F2C3/tmp/insert_image_tmp_dir/2022-09-19 13:01:57.620000.png2022-09-19 13:01:57.6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78E9FF74-BD2B-4D87-AA9C-606A4783F2C3/tmp/insert_image_tmp_dir/2022-09-19 13:01:57.620000.png2022-09-19 13:01:57.620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432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7F6F1C"/>
    <w:rsid w:val="58EF00D3"/>
    <w:rsid w:val="608040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2008-09-18T01:20:00Z</dcterms:created>
  <dc:creator>Administrator</dc:creator>
  <cp:lastModifiedBy>李芳</cp:lastModifiedBy>
  <dcterms:modified xsi:type="dcterms:W3CDTF">2022-09-26T07:50:27Z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29C4402F4D3E0C8EECF72763BB576904</vt:lpwstr>
  </property>
</Properties>
</file>