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2年9月23日惠州市博罗县公庄市场C1蔬菜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销售的辣椒样品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啶虫脒项目不合格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（编号：BLGZ-202209230001）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辣椒样品检测出啶虫眯不合格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ind w:firstLine="560" w:firstLineChars="200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确认上述辣椒购进6kg，销毁2.255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01080" cy="5837555"/>
                  <wp:effectExtent l="0" t="0" r="13970" b="10795"/>
                  <wp:docPr id="2" name="图片 2" descr="5e0b4cac971b5e435da9e070965f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e0b4cac971b5e435da9e070965f3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080" cy="583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96050" cy="4354195"/>
                  <wp:effectExtent l="0" t="0" r="0" b="8255"/>
                  <wp:docPr id="3" name="图片 3" descr="d2e979614f811b9d0724c70ca8eb2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2e979614f811b9d0724c70ca8eb27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43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96050" cy="3846830"/>
                  <wp:effectExtent l="0" t="0" r="0" b="1270"/>
                  <wp:docPr id="5" name="图片 5" descr="3a677c1da6f7d673ed59e32f5067a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a677c1da6f7d673ed59e32f5067a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384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847340" cy="3696335"/>
                  <wp:effectExtent l="0" t="0" r="10160" b="18415"/>
                  <wp:docPr id="6" name="图片 6" descr="f94031fadfa7400be7d13d824553a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94031fadfa7400be7d13d824553a0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0" cy="36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773045" cy="3642995"/>
                  <wp:effectExtent l="0" t="0" r="8255" b="14605"/>
                  <wp:docPr id="7" name="图片 7" descr="d839b4a86c28788e365c9c6d97b1c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839b4a86c28788e365c9c6d97b1cc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364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743960" cy="4887595"/>
                  <wp:effectExtent l="0" t="0" r="8890" b="8255"/>
                  <wp:docPr id="12" name="图片 12" descr="3bed657bf219da77e36d9b313816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bed657bf219da77e36d9b313816d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960" cy="488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496050" cy="3813810"/>
                  <wp:effectExtent l="0" t="0" r="0" b="15240"/>
                  <wp:docPr id="14" name="图片 14" descr="8d1d855c2e0f40ed8c7fd4f767079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d1d855c2e0f40ed8c7fd4f767079f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381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526530" cy="4304030"/>
                  <wp:effectExtent l="0" t="0" r="7620" b="1270"/>
                  <wp:docPr id="13" name="图片 13" descr="52e0f8581ca89138dce7c268f0836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2e0f8581ca89138dce7c268f0836f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530" cy="430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7.不合格通知书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437630" cy="8399780"/>
                  <wp:effectExtent l="0" t="0" r="1270" b="127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630" cy="839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732"/>
        </w:tabs>
        <w:bidi w:val="0"/>
        <w:ind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销毁登记表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480175" cy="8473440"/>
                  <wp:effectExtent l="0" t="0" r="15875" b="3810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847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WU3YzMzNmY4OGFjNzI3MGU2MTE4MWIwOTk3NWUifQ=="/>
  </w:docVars>
  <w:rsids>
    <w:rsidRoot w:val="60BD7A30"/>
    <w:rsid w:val="00BC6DC7"/>
    <w:rsid w:val="027B30E3"/>
    <w:rsid w:val="04031C5A"/>
    <w:rsid w:val="05E15567"/>
    <w:rsid w:val="062B1640"/>
    <w:rsid w:val="06963E1E"/>
    <w:rsid w:val="06EC195E"/>
    <w:rsid w:val="08452DDF"/>
    <w:rsid w:val="09870041"/>
    <w:rsid w:val="0A084E71"/>
    <w:rsid w:val="0A3C69B8"/>
    <w:rsid w:val="0A8B5221"/>
    <w:rsid w:val="0B7202E7"/>
    <w:rsid w:val="0DA31E95"/>
    <w:rsid w:val="0F295989"/>
    <w:rsid w:val="1180414A"/>
    <w:rsid w:val="152637D4"/>
    <w:rsid w:val="15C13994"/>
    <w:rsid w:val="18AC5300"/>
    <w:rsid w:val="190E10DD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3074830"/>
    <w:rsid w:val="26D03D8C"/>
    <w:rsid w:val="293D23AB"/>
    <w:rsid w:val="2B7D0627"/>
    <w:rsid w:val="2DBF2F7A"/>
    <w:rsid w:val="2F33516A"/>
    <w:rsid w:val="2F3809BB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A8F77AA"/>
    <w:rsid w:val="3C1E15C0"/>
    <w:rsid w:val="3C462308"/>
    <w:rsid w:val="3ECC0F72"/>
    <w:rsid w:val="3F6F7933"/>
    <w:rsid w:val="40E467A4"/>
    <w:rsid w:val="42D22838"/>
    <w:rsid w:val="42DC620D"/>
    <w:rsid w:val="43EC6148"/>
    <w:rsid w:val="448259B3"/>
    <w:rsid w:val="44BC68BF"/>
    <w:rsid w:val="452A3F05"/>
    <w:rsid w:val="45EA4907"/>
    <w:rsid w:val="470264A6"/>
    <w:rsid w:val="47CD2B2F"/>
    <w:rsid w:val="4A6E4DD4"/>
    <w:rsid w:val="4B5D00B0"/>
    <w:rsid w:val="4F7524D0"/>
    <w:rsid w:val="4FEF73C4"/>
    <w:rsid w:val="538F01F2"/>
    <w:rsid w:val="56625633"/>
    <w:rsid w:val="57185C02"/>
    <w:rsid w:val="58D931B9"/>
    <w:rsid w:val="59814741"/>
    <w:rsid w:val="5A89572A"/>
    <w:rsid w:val="5B1C4D11"/>
    <w:rsid w:val="5C4524E1"/>
    <w:rsid w:val="5CFC22F8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8D278BD"/>
    <w:rsid w:val="696F3B93"/>
    <w:rsid w:val="6A1311E6"/>
    <w:rsid w:val="6C7F5FC2"/>
    <w:rsid w:val="6D1A6F77"/>
    <w:rsid w:val="701C3170"/>
    <w:rsid w:val="705A7D6A"/>
    <w:rsid w:val="70F00CC7"/>
    <w:rsid w:val="715E26C5"/>
    <w:rsid w:val="7366727D"/>
    <w:rsid w:val="75351D0B"/>
    <w:rsid w:val="775C7520"/>
    <w:rsid w:val="78B50D76"/>
    <w:rsid w:val="7AFB25C9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229</Words>
  <Characters>270</Characters>
  <Lines>0</Lines>
  <Paragraphs>0</Paragraphs>
  <TotalTime>4</TotalTime>
  <ScaleCrop>false</ScaleCrop>
  <LinksUpToDate>false</LinksUpToDate>
  <CharactersWithSpaces>283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李芳</cp:lastModifiedBy>
  <cp:lastPrinted>2018-05-18T00:17:00Z</cp:lastPrinted>
  <dcterms:modified xsi:type="dcterms:W3CDTF">2022-09-26T07:48:30Z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FD2D3BBA2EDA4DC18E9CF09AB7FA4BB2</vt:lpwstr>
  </property>
</Properties>
</file>