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2年12月5日惠州市博罗县杨村市场林继兰蔬菜</w:t>
      </w:r>
      <w:r>
        <w:rPr>
          <w:rFonts w:hint="eastAsia"/>
          <w:color w:val="FF0000"/>
          <w:sz w:val="28"/>
          <w:szCs w:val="28"/>
          <w:lang w:val="en-US" w:eastAsia="zh-Hans"/>
        </w:rPr>
        <w:t>A</w:t>
      </w:r>
      <w:r>
        <w:rPr>
          <w:rFonts w:hint="eastAsia"/>
          <w:color w:val="FF0000"/>
          <w:sz w:val="28"/>
          <w:szCs w:val="28"/>
          <w:lang w:val="en-US" w:eastAsia="zh-CN"/>
        </w:rPr>
        <w:t>19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芥菜样品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出水胺硫磷项目不合格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（编号：BLYC-202212050001）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芥菜样品检测出水胺硫磷</w:t>
      </w:r>
      <w:bookmarkStart w:id="0" w:name="_GoBack"/>
      <w:bookmarkEnd w:id="0"/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确认上述芥菜购进8kg，销毁0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。（已售完）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default"/>
                <w:color w:val="FF000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1733550" cy="2312670"/>
                  <wp:effectExtent l="0" t="0" r="0" b="11430"/>
                  <wp:docPr id="2" name="图片 2" descr="3b2fef7ed738304cddb6a435f3fef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b2fef7ed738304cddb6a435f3fefe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231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76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819910" cy="2428240"/>
                  <wp:effectExtent l="0" t="0" r="8890" b="10160"/>
                  <wp:docPr id="11" name="图片 11" descr="54797bc505101b9795c24ddc73bd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54797bc505101b9795c24ddc73bd54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910" cy="2428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8119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675255" cy="3568700"/>
                  <wp:effectExtent l="0" t="0" r="10795" b="12700"/>
                  <wp:docPr id="12" name="图片 12" descr="5f8f55e45d00e5ad958937f45dff7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5f8f55e45d00e5ad958937f45dff7d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5255" cy="356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1" w:hRule="atLeast"/>
        </w:trPr>
        <w:tc>
          <w:tcPr>
            <w:tcW w:w="80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</w:trPr>
        <w:tc>
          <w:tcPr>
            <w:tcW w:w="79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drawing>
                <wp:inline distT="0" distB="0" distL="114300" distR="114300">
                  <wp:extent cx="2698750" cy="3599815"/>
                  <wp:effectExtent l="0" t="0" r="6350" b="635"/>
                  <wp:docPr id="16" name="图片 16" descr="b26b1df32ea3fd767821db4d7ea09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b26b1df32ea3fd767821db4d7ea09e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8750" cy="359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TQyY2YxODI4NTE3Mjc5NTJiMmE2MTM1YTY0MmUifQ=="/>
  </w:docVars>
  <w:rsids>
    <w:rsidRoot w:val="60BD7A30"/>
    <w:rsid w:val="00BC6DC7"/>
    <w:rsid w:val="014A07DE"/>
    <w:rsid w:val="01803ABD"/>
    <w:rsid w:val="01855A4D"/>
    <w:rsid w:val="027B30E3"/>
    <w:rsid w:val="05E15567"/>
    <w:rsid w:val="062B1640"/>
    <w:rsid w:val="062E3493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71F2669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ECC0F72"/>
    <w:rsid w:val="3EEB1545"/>
    <w:rsid w:val="3F6F7933"/>
    <w:rsid w:val="40E467A4"/>
    <w:rsid w:val="42D22838"/>
    <w:rsid w:val="42DC620D"/>
    <w:rsid w:val="43D03241"/>
    <w:rsid w:val="43EC6148"/>
    <w:rsid w:val="448259B3"/>
    <w:rsid w:val="44BC68BF"/>
    <w:rsid w:val="452A3F05"/>
    <w:rsid w:val="456F6CF2"/>
    <w:rsid w:val="45EA4907"/>
    <w:rsid w:val="470264A6"/>
    <w:rsid w:val="47CD2B2F"/>
    <w:rsid w:val="4A6E4DD4"/>
    <w:rsid w:val="4B5D00B0"/>
    <w:rsid w:val="4FB37CDA"/>
    <w:rsid w:val="4FEF73C4"/>
    <w:rsid w:val="538F01F2"/>
    <w:rsid w:val="554842E1"/>
    <w:rsid w:val="56625633"/>
    <w:rsid w:val="57185C02"/>
    <w:rsid w:val="58D931B9"/>
    <w:rsid w:val="59814741"/>
    <w:rsid w:val="5A03118D"/>
    <w:rsid w:val="5A89572A"/>
    <w:rsid w:val="5B1C4D11"/>
    <w:rsid w:val="5B616D2E"/>
    <w:rsid w:val="5B7105E6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BFB5754"/>
    <w:rsid w:val="6C7F5FC2"/>
    <w:rsid w:val="6CB876C8"/>
    <w:rsid w:val="6D1A6F77"/>
    <w:rsid w:val="701C3170"/>
    <w:rsid w:val="705A7D6A"/>
    <w:rsid w:val="70F00CC7"/>
    <w:rsid w:val="715E26C5"/>
    <w:rsid w:val="75351D0B"/>
    <w:rsid w:val="775C7520"/>
    <w:rsid w:val="78B50D76"/>
    <w:rsid w:val="7AFB25C9"/>
    <w:rsid w:val="7C9D6726"/>
    <w:rsid w:val="7D72522A"/>
    <w:rsid w:val="7DFA5B73"/>
    <w:rsid w:val="7EBF7250"/>
    <w:rsid w:val="CE79048D"/>
    <w:rsid w:val="F7D69293"/>
    <w:rsid w:val="FD5C1A54"/>
    <w:rsid w:val="FDFF96C3"/>
    <w:rsid w:val="FF467BF8"/>
    <w:rsid w:val="FFDED0D3"/>
    <w:rsid w:val="FFFD0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230</Words>
  <Characters>262</Characters>
  <Lines>0</Lines>
  <Paragraphs>0</Paragraphs>
  <TotalTime>0</TotalTime>
  <ScaleCrop>false</ScaleCrop>
  <LinksUpToDate>false</LinksUpToDate>
  <CharactersWithSpaces>275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2018-05-18T08:06:00Z</dcterms:created>
  <dc:creator>35rges</dc:creator>
  <cp:lastModifiedBy>最爱我家吴</cp:lastModifiedBy>
  <cp:lastPrinted>2018-05-18T08:17:00Z</cp:lastPrinted>
  <dcterms:modified xsi:type="dcterms:W3CDTF">2022-12-12T03:04:37Z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A3ED1AD91EC341FA8E545DE8031D59F5</vt:lpwstr>
  </property>
</Properties>
</file>