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3年1月16日惠州市博罗县柏塘市场黄兆贤蔬菜35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大白菜样品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</w:t>
      </w:r>
      <w:r>
        <w:rPr>
          <w:rFonts w:hint="eastAsia"/>
          <w:color w:val="FF0000"/>
          <w:sz w:val="28"/>
          <w:szCs w:val="28"/>
          <w:lang w:val="en-US" w:eastAsia="zh-CN"/>
        </w:rPr>
        <w:t>出毒死蜱不合格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（编号：BLBT-202301160001）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大白菜样品检测出毒死蜱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确认上述大白菜购进4.35kg，销毁4.35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75835" cy="6369685"/>
                  <wp:effectExtent l="0" t="0" r="5715" b="12065"/>
                  <wp:docPr id="2" name="图片 2" descr="d671ee71523567844199ad669a0b5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671ee71523567844199ad669a0b57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5835" cy="6369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2" w:hRule="atLeast"/>
        </w:trPr>
        <w:tc>
          <w:tcPr>
            <w:tcW w:w="766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12335" cy="3533140"/>
                  <wp:effectExtent l="0" t="0" r="12065" b="10160"/>
                  <wp:docPr id="4" name="图片 4" descr="854245bd946c23d8dda130d434319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854245bd946c23d8dda130d434319aa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2335" cy="3533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12335" cy="3533140"/>
                  <wp:effectExtent l="0" t="0" r="12065" b="10160"/>
                  <wp:docPr id="9" name="图片 9" descr="2e315a73abb8392322f9e6761cca20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2e315a73abb8392322f9e6761cca20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2335" cy="3533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8119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63135" cy="6353810"/>
                  <wp:effectExtent l="0" t="0" r="18415" b="8890"/>
                  <wp:docPr id="11" name="图片 11" descr="8a59781ef823e63a8b359887bafb07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8a59781ef823e63a8b359887bafb07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3135" cy="635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35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363470" cy="3152140"/>
                  <wp:effectExtent l="0" t="0" r="17780" b="10160"/>
                  <wp:docPr id="12" name="图片 12" descr="0a02652fe53122f80de12f3ad22ac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0a02652fe53122f80de12f3ad22ace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3470" cy="315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1" w:hRule="atLeast"/>
        </w:trPr>
        <w:tc>
          <w:tcPr>
            <w:tcW w:w="808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982845" cy="6645910"/>
                  <wp:effectExtent l="0" t="0" r="8255" b="2540"/>
                  <wp:docPr id="13" name="图片 13" descr="bd61400e438a991d57f0eee66d55ff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bd61400e438a991d57f0eee66d55ffa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2845" cy="6645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5" w:hRule="atLeast"/>
        </w:trPr>
        <w:tc>
          <w:tcPr>
            <w:tcW w:w="798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923790" cy="3691255"/>
                  <wp:effectExtent l="0" t="0" r="10160" b="4445"/>
                  <wp:docPr id="14" name="图片 14" descr="dc63d8a7a8ca2f28d62f263384bed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dc63d8a7a8ca2f28d62f263384bedc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3790" cy="3691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NTQyY2YxODI4NTE3Mjc5NTJiMmE2MTM1YTY0MmUifQ=="/>
  </w:docVars>
  <w:rsids>
    <w:rsidRoot w:val="60BD7A30"/>
    <w:rsid w:val="003B4D1A"/>
    <w:rsid w:val="00BC6DC7"/>
    <w:rsid w:val="014A07DE"/>
    <w:rsid w:val="01803ABD"/>
    <w:rsid w:val="01807552"/>
    <w:rsid w:val="01855A4D"/>
    <w:rsid w:val="027B30E3"/>
    <w:rsid w:val="05E15567"/>
    <w:rsid w:val="062B1640"/>
    <w:rsid w:val="062E3493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90E10DD"/>
    <w:rsid w:val="1B812034"/>
    <w:rsid w:val="1CA729E7"/>
    <w:rsid w:val="1D7B49CB"/>
    <w:rsid w:val="1E6430FF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71F2669"/>
    <w:rsid w:val="29397911"/>
    <w:rsid w:val="293D23AB"/>
    <w:rsid w:val="2B7D0627"/>
    <w:rsid w:val="2DBF2F7A"/>
    <w:rsid w:val="2F33516A"/>
    <w:rsid w:val="2F3809BB"/>
    <w:rsid w:val="2F380F59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94124B"/>
    <w:rsid w:val="34E158FA"/>
    <w:rsid w:val="36B839A9"/>
    <w:rsid w:val="39C45BA0"/>
    <w:rsid w:val="3A8F77AA"/>
    <w:rsid w:val="3C1E15C0"/>
    <w:rsid w:val="3C462308"/>
    <w:rsid w:val="3ECC0F72"/>
    <w:rsid w:val="3EEB1545"/>
    <w:rsid w:val="3F6F7933"/>
    <w:rsid w:val="40E467A4"/>
    <w:rsid w:val="42D22838"/>
    <w:rsid w:val="42DC620D"/>
    <w:rsid w:val="43D03241"/>
    <w:rsid w:val="43EC6148"/>
    <w:rsid w:val="448259B3"/>
    <w:rsid w:val="44BC68BF"/>
    <w:rsid w:val="452A3F05"/>
    <w:rsid w:val="456F6CF2"/>
    <w:rsid w:val="45EA4907"/>
    <w:rsid w:val="470264A6"/>
    <w:rsid w:val="47CD2B2F"/>
    <w:rsid w:val="4A6E4DD4"/>
    <w:rsid w:val="4B5D00B0"/>
    <w:rsid w:val="4FB37CDA"/>
    <w:rsid w:val="4FEF73C4"/>
    <w:rsid w:val="538F01F2"/>
    <w:rsid w:val="56625633"/>
    <w:rsid w:val="57185C02"/>
    <w:rsid w:val="58D931B9"/>
    <w:rsid w:val="59814741"/>
    <w:rsid w:val="5A89572A"/>
    <w:rsid w:val="5B1C4D11"/>
    <w:rsid w:val="5B616D2E"/>
    <w:rsid w:val="5B7105E6"/>
    <w:rsid w:val="5C4524E1"/>
    <w:rsid w:val="5CFC22F8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A1311E6"/>
    <w:rsid w:val="6BFB5754"/>
    <w:rsid w:val="6C7F5FC2"/>
    <w:rsid w:val="6D1A6F77"/>
    <w:rsid w:val="701C3170"/>
    <w:rsid w:val="705A7D6A"/>
    <w:rsid w:val="70F00CC7"/>
    <w:rsid w:val="715E26C5"/>
    <w:rsid w:val="74E441C7"/>
    <w:rsid w:val="75351D0B"/>
    <w:rsid w:val="775C7520"/>
    <w:rsid w:val="78B50D76"/>
    <w:rsid w:val="78F416F2"/>
    <w:rsid w:val="7AFB25C9"/>
    <w:rsid w:val="7C9D6726"/>
    <w:rsid w:val="7D72522A"/>
    <w:rsid w:val="7EBF7250"/>
    <w:rsid w:val="CE79048D"/>
    <w:rsid w:val="F7D69293"/>
    <w:rsid w:val="FD5C1A54"/>
    <w:rsid w:val="FDFF96C3"/>
    <w:rsid w:val="FF467BF8"/>
    <w:rsid w:val="FFDED0D3"/>
    <w:rsid w:val="FFFD02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242</Words>
  <Characters>280</Characters>
  <Lines>0</Lines>
  <Paragraphs>0</Paragraphs>
  <TotalTime>3</TotalTime>
  <ScaleCrop>false</ScaleCrop>
  <LinksUpToDate>false</LinksUpToDate>
  <CharactersWithSpaces>293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2018-05-18T08:06:00Z</dcterms:created>
  <dc:creator>35rges</dc:creator>
  <cp:lastModifiedBy>李芳</cp:lastModifiedBy>
  <cp:lastPrinted>2018-05-18T08:17:00Z</cp:lastPrinted>
  <dcterms:modified xsi:type="dcterms:W3CDTF">2023-02-09T07:16:26Z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A3ED1AD91EC341FA8E545DE8031D59F5</vt:lpwstr>
  </property>
</Properties>
</file>