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3年2月3日惠州市博罗县石坝市场2-2档张远均蔬菜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销售的样品辣椒（尖椒）</w:t>
      </w:r>
      <w:r>
        <w:rPr>
          <w:rFonts w:hint="eastAsia"/>
          <w:color w:val="FF0000"/>
          <w:sz w:val="28"/>
          <w:szCs w:val="28"/>
          <w:lang w:val="en-US" w:eastAsia="zh-Hans"/>
        </w:rPr>
        <w:t>测出</w:t>
      </w:r>
      <w:r>
        <w:rPr>
          <w:rFonts w:hint="eastAsia"/>
          <w:color w:val="FF0000"/>
          <w:sz w:val="28"/>
          <w:szCs w:val="28"/>
          <w:lang w:val="en-US" w:eastAsia="zh-CN"/>
        </w:rPr>
        <w:t>多菌灵项目不合格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（编号：BLSB-202302030001）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，并告知当事人快速检测的辣椒（尖椒）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样品检测出多菌灵不合格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确认上述辣椒（尖椒）购进8kg，销毁3.075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9" w:hRule="atLeast"/>
        </w:trPr>
        <w:tc>
          <w:tcPr>
            <w:tcW w:w="758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69155" cy="3500120"/>
                  <wp:effectExtent l="0" t="0" r="17145" b="5080"/>
                  <wp:docPr id="2" name="图片 2" descr="1b439e99cec197c26dd8511a049ae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b439e99cec197c26dd8511a049aec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35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2" w:hRule="atLeast"/>
        </w:trPr>
        <w:tc>
          <w:tcPr>
            <w:tcW w:w="7040" w:type="dxa"/>
          </w:tcPr>
          <w:p>
            <w:pPr>
              <w:tabs>
                <w:tab w:val="left" w:pos="313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326890" cy="3273425"/>
                  <wp:effectExtent l="0" t="0" r="16510" b="3175"/>
                  <wp:docPr id="3" name="图片 3" descr="148b1cfe90e01ca974239bdf95ab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48b1cfe90e01ca974239bdf95ab7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890" cy="327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82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74285" cy="3804285"/>
                  <wp:effectExtent l="0" t="0" r="12065" b="5715"/>
                  <wp:docPr id="4" name="图片 4" descr="32806a2280a8713261189fc7b86a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2806a2280a8713261189fc7b86a6a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09515" cy="3755390"/>
                  <wp:effectExtent l="0" t="0" r="635" b="16510"/>
                  <wp:docPr id="5" name="图片 5" descr="c1ae2aab71ca15b43efc1895970d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1ae2aab71ca15b43efc1895970d8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15" cy="37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8" w:hRule="atLeast"/>
        </w:trPr>
        <w:tc>
          <w:tcPr>
            <w:tcW w:w="75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556125" cy="3724910"/>
                  <wp:effectExtent l="0" t="0" r="15875" b="8890"/>
                  <wp:docPr id="6" name="图片 6" descr="beab3a222aee2210beeb26e6bbc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eab3a222aee2210beeb26e6bbc59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25" cy="37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76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7" name="图片 7" descr="4f380513c765c889501bef54cc7b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f380513c765c889501bef54cc7b1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7" w:hRule="atLeast"/>
        </w:trPr>
        <w:tc>
          <w:tcPr>
            <w:tcW w:w="79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900930" cy="6831330"/>
                  <wp:effectExtent l="0" t="0" r="13970" b="7620"/>
                  <wp:docPr id="10" name="图片 10" descr="b83074f15bb8e26d4af2370854331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83074f15bb8e26d4af2370854331d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930" cy="683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912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139" w:hRule="atLeast"/>
        </w:trPr>
        <w:tc>
          <w:tcPr>
            <w:tcW w:w="838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181600" cy="7343140"/>
                  <wp:effectExtent l="0" t="0" r="0" b="10160"/>
                  <wp:docPr id="11" name="图片 11" descr="56322544ec0efcf421369d568ef7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6322544ec0efcf421369d568ef78d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34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  <w:docVar w:name="KSO_WPS_MARK_KEY" w:val="e59e0fc2-fb74-4c9c-9084-0e77d64402df"/>
  </w:docVars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256A46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8BE55C8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97911"/>
    <w:rsid w:val="293D23AB"/>
    <w:rsid w:val="2B7D0627"/>
    <w:rsid w:val="2D5D1F31"/>
    <w:rsid w:val="2DBF2F7A"/>
    <w:rsid w:val="2F33516A"/>
    <w:rsid w:val="2F3809BB"/>
    <w:rsid w:val="2F804314"/>
    <w:rsid w:val="30196806"/>
    <w:rsid w:val="3056490B"/>
    <w:rsid w:val="312B41D8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10A0999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8094CD5"/>
    <w:rsid w:val="4942346A"/>
    <w:rsid w:val="4A6E4DD4"/>
    <w:rsid w:val="4B5D00B0"/>
    <w:rsid w:val="4CE22022"/>
    <w:rsid w:val="4FEF73C4"/>
    <w:rsid w:val="538F01F2"/>
    <w:rsid w:val="56625633"/>
    <w:rsid w:val="57185C02"/>
    <w:rsid w:val="584D3849"/>
    <w:rsid w:val="58D931B9"/>
    <w:rsid w:val="59814741"/>
    <w:rsid w:val="5A89572A"/>
    <w:rsid w:val="5ABC139D"/>
    <w:rsid w:val="5B1C4D11"/>
    <w:rsid w:val="5C4524E1"/>
    <w:rsid w:val="5CFC22F8"/>
    <w:rsid w:val="5D1924ED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9962122"/>
    <w:rsid w:val="6A1311E6"/>
    <w:rsid w:val="6C7F5FC2"/>
    <w:rsid w:val="6D1A6F77"/>
    <w:rsid w:val="701C3170"/>
    <w:rsid w:val="705A7D6A"/>
    <w:rsid w:val="70F00CC7"/>
    <w:rsid w:val="715E26C5"/>
    <w:rsid w:val="75351D0B"/>
    <w:rsid w:val="775C7520"/>
    <w:rsid w:val="77AE74C1"/>
    <w:rsid w:val="78B50D76"/>
    <w:rsid w:val="7AFB25C9"/>
    <w:rsid w:val="7CD60F5A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249</Words>
  <Characters>288</Characters>
  <Lines>0</Lines>
  <Paragraphs>0</Paragraphs>
  <TotalTime>5</TotalTime>
  <ScaleCrop>false</ScaleCrop>
  <LinksUpToDate>false</LinksUpToDate>
  <CharactersWithSpaces>306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Jerry</cp:lastModifiedBy>
  <cp:lastPrinted>2023-02-03T03:17:00Z</cp:lastPrinted>
  <dcterms:modified xsi:type="dcterms:W3CDTF">2023-02-03T10:25:06Z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DA7463CB72D948FF9A3D4BB2B395230E</vt:lpwstr>
  </property>
</Properties>
</file>