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3年2月17日惠州市博罗县公庄市场C2蔬菜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销售的西洋菜样品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</w:t>
      </w:r>
      <w:r>
        <w:rPr>
          <w:rFonts w:hint="eastAsia"/>
          <w:color w:val="FF0000"/>
          <w:sz w:val="28"/>
          <w:szCs w:val="28"/>
          <w:lang w:val="en-US" w:eastAsia="zh-CN"/>
        </w:rPr>
        <w:t>出有机磷和氨基甲酸酯项目不合格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（编号：BLGZ-202302170001）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西洋菜样品检测出有机磷和氨基甲酸酯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ind w:firstLine="560" w:firstLineChars="200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确认上述西洋菜购进7kg，销毁1.11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354070" cy="4471035"/>
                  <wp:effectExtent l="0" t="0" r="17780" b="5715"/>
                  <wp:docPr id="2" name="图片 2" descr="b65dbdd8c20c404cc003284b8aaf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b65dbdd8c20c404cc003284b8aaf04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4070" cy="4471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098165" cy="4130040"/>
                  <wp:effectExtent l="0" t="0" r="6985" b="3810"/>
                  <wp:docPr id="3" name="图片 3" descr="99b939c0bb0bbb69a37d8bdc060ae2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99b939c0bb0bbb69a37d8bdc060ae2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165" cy="413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109595" cy="4144645"/>
                  <wp:effectExtent l="0" t="0" r="14605" b="8255"/>
                  <wp:docPr id="4" name="图片 4" descr="ec8938c0aec54fef3c411e9c169b0b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ec8938c0aec54fef3c411e9c169b0b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9595" cy="4144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948940" cy="3792855"/>
                  <wp:effectExtent l="0" t="0" r="3810" b="17145"/>
                  <wp:docPr id="11" name="图片 11" descr="36c8ebcd17680a073ad51d7a54d90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36c8ebcd17680a073ad51d7a54d90f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940" cy="3792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777490" cy="3701415"/>
                  <wp:effectExtent l="0" t="0" r="3810" b="13335"/>
                  <wp:docPr id="12" name="图片 12" descr="b4bae32c86e4a825eec2785b20adac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b4bae32c86e4a825eec2785b20adacf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490" cy="3701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4" w:hRule="atLeast"/>
        </w:trPr>
        <w:tc>
          <w:tcPr>
            <w:tcW w:w="77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727575" cy="3547110"/>
                  <wp:effectExtent l="0" t="0" r="15875" b="15240"/>
                  <wp:docPr id="13" name="图片 13" descr="b3037b2868caf3e6eee3b3ef0182d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b3037b2868caf3e6eee3b3ef0182d9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7575" cy="3547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4" w:hRule="atLeast"/>
        </w:trPr>
        <w:tc>
          <w:tcPr>
            <w:tcW w:w="80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877185" cy="3835400"/>
                  <wp:effectExtent l="0" t="0" r="18415" b="12700"/>
                  <wp:docPr id="14" name="图片 14" descr="0d43f9c1a6eb915aa7e99e80a95afe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0d43f9c1a6eb915aa7e99e80a95afe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7185" cy="383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>
      <w:pPr>
        <w:numPr>
          <w:ilvl w:val="0"/>
          <w:numId w:val="0"/>
        </w:numPr>
        <w:jc w:val="left"/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ZWU3YzMzNmY4OGFjNzI3MGU2MTE4MWIwOTk3NWUifQ=="/>
  </w:docVars>
  <w:rsids>
    <w:rsidRoot w:val="60BD7A30"/>
    <w:rsid w:val="00BC6DC7"/>
    <w:rsid w:val="014A07DE"/>
    <w:rsid w:val="027B30E3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4B08B0"/>
    <w:rsid w:val="1180414A"/>
    <w:rsid w:val="152637D4"/>
    <w:rsid w:val="15C13994"/>
    <w:rsid w:val="18AC5300"/>
    <w:rsid w:val="190E10DD"/>
    <w:rsid w:val="1B151E72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97911"/>
    <w:rsid w:val="293D23AB"/>
    <w:rsid w:val="2B2A6F2F"/>
    <w:rsid w:val="2B7D0627"/>
    <w:rsid w:val="2DBF2F7A"/>
    <w:rsid w:val="2F33516A"/>
    <w:rsid w:val="2F3809BB"/>
    <w:rsid w:val="2F416963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9C45BA0"/>
    <w:rsid w:val="3A8F77AA"/>
    <w:rsid w:val="3C1E15C0"/>
    <w:rsid w:val="3C462308"/>
    <w:rsid w:val="3D530335"/>
    <w:rsid w:val="3ECC0F72"/>
    <w:rsid w:val="3EEB1545"/>
    <w:rsid w:val="3F6F7933"/>
    <w:rsid w:val="40E467A4"/>
    <w:rsid w:val="42D22838"/>
    <w:rsid w:val="42DC620D"/>
    <w:rsid w:val="43D03241"/>
    <w:rsid w:val="43EC6148"/>
    <w:rsid w:val="448259B3"/>
    <w:rsid w:val="44BC68BF"/>
    <w:rsid w:val="452A3F05"/>
    <w:rsid w:val="45EA4907"/>
    <w:rsid w:val="470264A6"/>
    <w:rsid w:val="47CD2B2F"/>
    <w:rsid w:val="4A6E4DD4"/>
    <w:rsid w:val="4B5D00B0"/>
    <w:rsid w:val="4EF54A1C"/>
    <w:rsid w:val="4FED1871"/>
    <w:rsid w:val="4FEF73C4"/>
    <w:rsid w:val="538F01F2"/>
    <w:rsid w:val="56625633"/>
    <w:rsid w:val="57185C02"/>
    <w:rsid w:val="58D931B9"/>
    <w:rsid w:val="59814741"/>
    <w:rsid w:val="5A89572A"/>
    <w:rsid w:val="5B1C4D11"/>
    <w:rsid w:val="5B616D2E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A1311E6"/>
    <w:rsid w:val="6C7F5FC2"/>
    <w:rsid w:val="6D1A6F77"/>
    <w:rsid w:val="701C3170"/>
    <w:rsid w:val="705A7D6A"/>
    <w:rsid w:val="70F00CC7"/>
    <w:rsid w:val="715E26C5"/>
    <w:rsid w:val="73A45A37"/>
    <w:rsid w:val="75351D0B"/>
    <w:rsid w:val="775C7520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228</Words>
  <Characters>262</Characters>
  <Lines>0</Lines>
  <Paragraphs>0</Paragraphs>
  <TotalTime>7</TotalTime>
  <ScaleCrop>false</ScaleCrop>
  <LinksUpToDate>false</LinksUpToDate>
  <CharactersWithSpaces>279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钟小糖柔丫&amp;小茗</cp:lastModifiedBy>
  <cp:lastPrinted>2018-05-18T00:17:00Z</cp:lastPrinted>
  <dcterms:modified xsi:type="dcterms:W3CDTF">2023-02-20T03:29:42Z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372EF18057D648F9931B4F733905FA5E</vt:lpwstr>
  </property>
</Properties>
</file>