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5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8D28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1：报价文件封面</w:t>
      </w:r>
    </w:p>
    <w:p w14:paraId="25BFA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580C5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58E2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29F3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 w14:paraId="4D61D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bookmarkStart w:id="0" w:name="_GoBack"/>
      <w:bookmarkEnd w:id="0"/>
    </w:p>
    <w:p w14:paraId="693F3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08D0D9D5">
      <w:pPr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博罗县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系统内备案扶贫光伏电站检测、维</w:t>
      </w:r>
    </w:p>
    <w:p w14:paraId="73EE4C4B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修、维护和保养及年度日常运维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服务</w:t>
      </w:r>
    </w:p>
    <w:p w14:paraId="3E95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询价函</w:t>
      </w:r>
    </w:p>
    <w:p w14:paraId="4525C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3A8C2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5A9AA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55576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37A71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1B9F0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4103C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 w14:paraId="2B1BC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报价单位名称（盖章）：</w:t>
      </w:r>
    </w:p>
    <w:p w14:paraId="20022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80" w:firstLineChars="9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日期：</w:t>
      </w:r>
    </w:p>
    <w:p w14:paraId="005DE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1E63A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4294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29B88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</w:pPr>
    </w:p>
    <w:p w14:paraId="6929C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593" w:right="1440" w:bottom="1593" w:left="1440" w:header="851" w:footer="992" w:gutter="0"/>
          <w:cols w:space="425" w:num="1"/>
          <w:docGrid w:type="lines" w:linePitch="312" w:charSpace="0"/>
        </w:sectPr>
      </w:pPr>
    </w:p>
    <w:p w14:paraId="0E761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附件2：报价表</w:t>
      </w:r>
    </w:p>
    <w:p w14:paraId="43D3B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</w:p>
    <w:p w14:paraId="6F73B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</w:p>
    <w:p w14:paraId="2926A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</w:p>
    <w:tbl>
      <w:tblPr>
        <w:tblStyle w:val="6"/>
        <w:tblpPr w:leftFromText="180" w:rightFromText="180" w:vertAnchor="text" w:horzAnchor="page" w:tblpX="1927" w:tblpY="8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5975"/>
      </w:tblGrid>
      <w:tr w14:paraId="3360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2464" w:type="dxa"/>
            <w:vAlign w:val="center"/>
          </w:tcPr>
          <w:p w14:paraId="4B52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</w:rPr>
              <w:t>单位名称（盖公章）</w:t>
            </w:r>
          </w:p>
        </w:tc>
        <w:tc>
          <w:tcPr>
            <w:tcW w:w="5975" w:type="dxa"/>
            <w:vAlign w:val="center"/>
          </w:tcPr>
          <w:p w14:paraId="2656F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0F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64" w:type="dxa"/>
            <w:vAlign w:val="center"/>
          </w:tcPr>
          <w:p w14:paraId="18AF2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</w:rPr>
              <w:t>法定代表人</w:t>
            </w:r>
          </w:p>
        </w:tc>
        <w:tc>
          <w:tcPr>
            <w:tcW w:w="5975" w:type="dxa"/>
            <w:vAlign w:val="center"/>
          </w:tcPr>
          <w:p w14:paraId="4E83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65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64" w:type="dxa"/>
            <w:vAlign w:val="center"/>
          </w:tcPr>
          <w:p w14:paraId="36CB4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</w:rPr>
              <w:t>联系人及电话</w:t>
            </w:r>
          </w:p>
        </w:tc>
        <w:tc>
          <w:tcPr>
            <w:tcW w:w="5975" w:type="dxa"/>
            <w:vAlign w:val="center"/>
          </w:tcPr>
          <w:p w14:paraId="45E8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74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464" w:type="dxa"/>
            <w:vAlign w:val="center"/>
          </w:tcPr>
          <w:p w14:paraId="3A3A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</w:rPr>
              <w:t>项目名称</w:t>
            </w:r>
          </w:p>
        </w:tc>
        <w:tc>
          <w:tcPr>
            <w:tcW w:w="5975" w:type="dxa"/>
            <w:vAlign w:val="center"/>
          </w:tcPr>
          <w:p w14:paraId="3236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  <w:t>博罗县系统内备案扶贫光伏电站检测、维</w:t>
            </w:r>
          </w:p>
          <w:p w14:paraId="7693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  <w:t>修、维护和保养及年度日常运维服务项目</w:t>
            </w:r>
          </w:p>
        </w:tc>
      </w:tr>
      <w:tr w14:paraId="5767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2464" w:type="dxa"/>
            <w:vAlign w:val="center"/>
          </w:tcPr>
          <w:p w14:paraId="613F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</w:rPr>
              <w:t>项目内容</w:t>
            </w:r>
          </w:p>
        </w:tc>
        <w:tc>
          <w:tcPr>
            <w:tcW w:w="5975" w:type="dxa"/>
            <w:vAlign w:val="center"/>
          </w:tcPr>
          <w:p w14:paraId="4A155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</w:rPr>
              <w:t>该项目服务期限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8月-2027年12月，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内容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</w:rPr>
              <w:t>主要是对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博罗县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  <w:t>系统内备案扶贫光伏电站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统一进行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  <w:t>检测、维修、维护和保养及年度日常运维等，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</w:rPr>
              <w:t>详见询价文件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  <w:lang w:eastAsia="zh-CN"/>
              </w:rPr>
              <w:t>。</w:t>
            </w:r>
          </w:p>
        </w:tc>
      </w:tr>
      <w:tr w14:paraId="024F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464" w:type="dxa"/>
            <w:vAlign w:val="center"/>
          </w:tcPr>
          <w:p w14:paraId="6266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position w:val="0"/>
                <w:sz w:val="32"/>
                <w:szCs w:val="32"/>
              </w:rPr>
              <w:t>总报价（万元）</w:t>
            </w:r>
          </w:p>
        </w:tc>
        <w:tc>
          <w:tcPr>
            <w:tcW w:w="5975" w:type="dxa"/>
            <w:vAlign w:val="center"/>
          </w:tcPr>
          <w:p w14:paraId="7745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7E4DB2A">
      <w:pPr>
        <w:keepNext w:val="0"/>
        <w:keepLines w:val="0"/>
        <w:widowControl/>
        <w:suppressLineNumbers w:val="0"/>
        <w:ind w:firstLine="640" w:firstLineChars="200"/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1" w:fontKey="{4B07C113-EBF7-4C90-AA86-7C60927EAEF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D0E57EE-5A78-424F-9C13-2C866EAC69D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3DA0"/>
    <w:rsid w:val="0B71058E"/>
    <w:rsid w:val="0F722D9C"/>
    <w:rsid w:val="11946931"/>
    <w:rsid w:val="1DD913D6"/>
    <w:rsid w:val="23711E9D"/>
    <w:rsid w:val="23FF741B"/>
    <w:rsid w:val="25A96C47"/>
    <w:rsid w:val="285E6727"/>
    <w:rsid w:val="2ACF41CB"/>
    <w:rsid w:val="2D0831D3"/>
    <w:rsid w:val="312713AE"/>
    <w:rsid w:val="31C256E8"/>
    <w:rsid w:val="333A11FE"/>
    <w:rsid w:val="3A6A7BA9"/>
    <w:rsid w:val="3C665CA3"/>
    <w:rsid w:val="3EC70E4F"/>
    <w:rsid w:val="428D50FE"/>
    <w:rsid w:val="4FCF6355"/>
    <w:rsid w:val="53DB5042"/>
    <w:rsid w:val="649F56E3"/>
    <w:rsid w:val="66362922"/>
    <w:rsid w:val="774F4369"/>
    <w:rsid w:val="78767F41"/>
    <w:rsid w:val="7EF0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Body Text First Indent 2"/>
    <w:basedOn w:val="3"/>
    <w:qFormat/>
    <w:uiPriority w:val="99"/>
    <w:pPr>
      <w:ind w:firstLine="420" w:firstLineChars="200"/>
    </w:pPr>
    <w:rPr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1849</Words>
  <Characters>1958</Characters>
  <Lines>0</Lines>
  <Paragraphs>0</Paragraphs>
  <TotalTime>3</TotalTime>
  <ScaleCrop>false</ScaleCrop>
  <LinksUpToDate>false</LinksUpToDate>
  <CharactersWithSpaces>1964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2025-06-11T00:26:00Z</dcterms:created>
  <dc:creator>Administrator</dc:creator>
  <cp:lastModifiedBy>博罗县农林局</cp:lastModifiedBy>
  <cp:lastPrinted>2025-07-18T01:45:00Z</cp:lastPrinted>
  <dcterms:modified xsi:type="dcterms:W3CDTF">2025-07-18T01:58:28Z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eyJoZGlkIjoiMjY5NjczYjE0ZWZhNWI5YjVmMDljMGEzZDI4OTFhMzciLCJ1c2VySWQiOiI0MDY3NDg5MjIifQ==</vt:lpwstr>
  </property>
  <property fmtid="{D5CDD505-2E9C-101B-9397-08002B2CF9AE}" pid="4" name="ICV">
    <vt:lpwstr>798D24EDC5B94368BAE50C3B6B2FBB8F_12</vt:lpwstr>
  </property>
</Properties>
</file>