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ind w:left="0" w:leftChars="0" w:firstLine="0" w:firstLineChars="0"/>
        <w:textAlignment w:val="auto"/>
        <w:rPr>
          <w:rFonts w:hint="eastAsia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t>附件2</w:t>
      </w:r>
    </w:p>
    <w:p>
      <w:pPr>
        <w:pStyle w:val="2"/>
        <w:keepNext/>
        <w:keepLines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="157" w:beforeLines="50" w:afterLines="0"/>
        <w:textAlignment w:val="auto"/>
        <w:rPr>
          <w:rFonts w:hint="eastAsia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t>博罗县杨村镇公开招聘村“两委”班子</w:t>
      </w:r>
    </w:p>
    <w:p>
      <w:pPr>
        <w:pStyle w:val="2"/>
        <w:keepNext/>
        <w:keepLines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Lines="0" w:after="157" w:afterLines="50"/>
        <w:textAlignment w:val="auto"/>
        <w:rPr>
          <w:rFonts w:hint="eastAsia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t>储备人选报名表</w:t>
      </w:r>
    </w:p>
    <w:p>
      <w:pPr>
        <w:ind w:left="0" w:leftChars="0" w:firstLine="0" w:firstLineChars="0"/>
        <w:rPr>
          <w:rFonts w:hint="eastAsia" w:ascii="方正仿宋_GBK" w:hAnsi="方正仿宋_GBK" w:eastAsia="方正仿宋_GBK" w:cs="方正仿宋_GBK"/>
          <w:b w:val="0"/>
          <w:bCs w:val="0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highlight w:val="none"/>
          <w:lang w:val="en-US" w:eastAsia="zh-CN"/>
        </w:rPr>
        <w:t>报考单位：　　　　　　　　报考职位：</w:t>
      </w:r>
      <w:bookmarkStart w:id="0" w:name="_GoBack"/>
      <w:bookmarkEnd w:id="0"/>
    </w:p>
    <w:tbl>
      <w:tblPr>
        <w:tblStyle w:val="10"/>
        <w:tblW w:w="98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5"/>
        <w:gridCol w:w="1140"/>
        <w:gridCol w:w="1694"/>
        <w:gridCol w:w="810"/>
        <w:gridCol w:w="780"/>
        <w:gridCol w:w="447"/>
        <w:gridCol w:w="2588"/>
        <w:gridCol w:w="720"/>
        <w:gridCol w:w="9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191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highlight w:val="none"/>
                <w:lang w:val="en-US" w:eastAsia="zh-CN"/>
              </w:rPr>
              <w:t>姓名</w:t>
            </w:r>
          </w:p>
        </w:tc>
        <w:tc>
          <w:tcPr>
            <w:tcW w:w="16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59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highlight w:val="none"/>
                <w:lang w:val="en-US" w:eastAsia="zh-CN"/>
              </w:rPr>
              <w:t>出生年月</w:t>
            </w:r>
          </w:p>
        </w:tc>
        <w:tc>
          <w:tcPr>
            <w:tcW w:w="303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646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  <w:t>（1寸彩照）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191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highlight w:val="none"/>
                <w:lang w:val="en-US" w:eastAsia="zh-CN"/>
              </w:rPr>
              <w:t>性别</w:t>
            </w:r>
          </w:p>
        </w:tc>
        <w:tc>
          <w:tcPr>
            <w:tcW w:w="16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59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highlight w:val="none"/>
                <w:lang w:val="en-US" w:eastAsia="zh-CN"/>
              </w:rPr>
              <w:t>户籍所在地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highlight w:val="none"/>
                <w:lang w:val="en-US" w:eastAsia="zh-CN"/>
              </w:rPr>
              <w:t>（镇、村）</w:t>
            </w:r>
          </w:p>
        </w:tc>
        <w:tc>
          <w:tcPr>
            <w:tcW w:w="303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646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191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highlight w:val="none"/>
                <w:lang w:val="en-US" w:eastAsia="zh-CN"/>
              </w:rPr>
              <w:t>民族</w:t>
            </w:r>
          </w:p>
        </w:tc>
        <w:tc>
          <w:tcPr>
            <w:tcW w:w="16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59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highlight w:val="none"/>
                <w:lang w:val="en-US" w:eastAsia="zh-CN"/>
              </w:rPr>
              <w:t>手机号码</w:t>
            </w:r>
          </w:p>
        </w:tc>
        <w:tc>
          <w:tcPr>
            <w:tcW w:w="303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646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191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highlight w:val="none"/>
                <w:lang w:val="en-US" w:eastAsia="zh-CN"/>
              </w:rPr>
              <w:t>政治面貌</w:t>
            </w:r>
          </w:p>
        </w:tc>
        <w:tc>
          <w:tcPr>
            <w:tcW w:w="16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59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highlight w:val="none"/>
                <w:lang w:val="en-US" w:eastAsia="zh-CN"/>
              </w:rPr>
              <w:t>身份证号码</w:t>
            </w:r>
          </w:p>
        </w:tc>
        <w:tc>
          <w:tcPr>
            <w:tcW w:w="4681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191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highlight w:val="none"/>
                <w:lang w:val="en-US" w:eastAsia="zh-CN"/>
              </w:rPr>
              <w:t>最高学历</w:t>
            </w:r>
          </w:p>
        </w:tc>
        <w:tc>
          <w:tcPr>
            <w:tcW w:w="16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59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highlight w:val="none"/>
                <w:lang w:val="en-US" w:eastAsia="zh-CN"/>
              </w:rPr>
              <w:t>最高学历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highlight w:val="none"/>
                <w:lang w:val="en-US" w:eastAsia="zh-CN"/>
              </w:rPr>
              <w:t>毕业院校</w:t>
            </w:r>
          </w:p>
        </w:tc>
        <w:tc>
          <w:tcPr>
            <w:tcW w:w="4681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191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highlight w:val="none"/>
                <w:lang w:val="en-US" w:eastAsia="zh-CN"/>
              </w:rPr>
              <w:t>工作单位及职务</w:t>
            </w:r>
          </w:p>
        </w:tc>
        <w:tc>
          <w:tcPr>
            <w:tcW w:w="7965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77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highlight w:val="none"/>
                <w:lang w:val="en-US" w:eastAsia="zh-CN"/>
              </w:rPr>
              <w:t>家庭成员情况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highlight w:val="none"/>
                <w:lang w:val="en-US" w:eastAsia="zh-CN"/>
              </w:rPr>
              <w:t>与本人关系</w:t>
            </w:r>
          </w:p>
        </w:tc>
        <w:tc>
          <w:tcPr>
            <w:tcW w:w="16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highlight w:val="none"/>
                <w:lang w:val="en-US" w:eastAsia="zh-CN"/>
              </w:rPr>
              <w:t>姓名</w:t>
            </w:r>
          </w:p>
        </w:tc>
        <w:tc>
          <w:tcPr>
            <w:tcW w:w="8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highlight w:val="none"/>
                <w:lang w:val="en-US" w:eastAsia="zh-CN"/>
              </w:rPr>
              <w:t>性别</w:t>
            </w:r>
          </w:p>
        </w:tc>
        <w:tc>
          <w:tcPr>
            <w:tcW w:w="122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highlight w:val="none"/>
                <w:lang w:val="en-US" w:eastAsia="zh-CN"/>
              </w:rPr>
              <w:t>出生年月</w:t>
            </w:r>
          </w:p>
        </w:tc>
        <w:tc>
          <w:tcPr>
            <w:tcW w:w="330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highlight w:val="none"/>
                <w:lang w:val="en-US" w:eastAsia="zh-CN"/>
              </w:rPr>
              <w:t>工作单位及职务</w:t>
            </w:r>
          </w:p>
        </w:tc>
        <w:tc>
          <w:tcPr>
            <w:tcW w:w="9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highlight w:val="no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77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6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8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22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330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9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77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6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8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22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330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9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77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6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8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22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330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9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77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6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8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22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330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9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0" w:hRule="atLeast"/>
          <w:jc w:val="center"/>
        </w:trPr>
        <w:tc>
          <w:tcPr>
            <w:tcW w:w="191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highlight w:val="none"/>
                <w:lang w:val="en-US" w:eastAsia="zh-CN"/>
              </w:rPr>
              <w:t>个人经历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b/>
                <w:bCs/>
                <w:spacing w:val="-11"/>
                <w:sz w:val="24"/>
                <w:szCs w:val="24"/>
                <w:highlight w:val="none"/>
                <w:lang w:val="en-US" w:eastAsia="zh-CN"/>
              </w:rPr>
              <w:t>（何年何月至何年何月在何地、何单位工作或学习、任何职，从初中写起，按时间先后顺序填写）</w:t>
            </w:r>
          </w:p>
        </w:tc>
        <w:tc>
          <w:tcPr>
            <w:tcW w:w="7965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both"/>
              <w:textAlignment w:val="auto"/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0" w:hRule="atLeast"/>
          <w:jc w:val="center"/>
        </w:trPr>
        <w:tc>
          <w:tcPr>
            <w:tcW w:w="191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highlight w:val="none"/>
                <w:lang w:val="en-US" w:eastAsia="zh-CN"/>
              </w:rPr>
              <w:t>个人所获荣誉</w:t>
            </w:r>
          </w:p>
        </w:tc>
        <w:tc>
          <w:tcPr>
            <w:tcW w:w="7965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5" w:hRule="atLeast"/>
          <w:jc w:val="center"/>
        </w:trPr>
        <w:tc>
          <w:tcPr>
            <w:tcW w:w="191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highlight w:val="none"/>
                <w:lang w:val="en-US" w:eastAsia="zh-CN"/>
              </w:rPr>
              <w:t>报考承诺</w:t>
            </w:r>
          </w:p>
        </w:tc>
        <w:tc>
          <w:tcPr>
            <w:tcW w:w="7965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560" w:firstLineChars="200"/>
              <w:jc w:val="both"/>
              <w:textAlignment w:val="auto"/>
              <w:rPr>
                <w:rFonts w:hint="eastAsia" w:ascii="方正黑体_GBK" w:hAnsi="方正黑体_GBK" w:eastAsia="方正黑体_GBK" w:cs="方正黑体_GBK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highlight w:val="none"/>
                <w:lang w:val="en-US" w:eastAsia="zh-CN"/>
              </w:rPr>
              <w:t>本表所填信息全部真实、准确。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560" w:firstLineChars="200"/>
              <w:jc w:val="both"/>
              <w:textAlignment w:val="auto"/>
              <w:rPr>
                <w:rFonts w:hint="eastAsia" w:ascii="方正黑体_GBK" w:hAnsi="方正黑体_GBK" w:eastAsia="方正黑体_GBK" w:cs="方正黑体_GBK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highlight w:val="none"/>
                <w:lang w:val="en-US" w:eastAsia="zh-CN"/>
              </w:rPr>
              <w:t>本人符合招聘公告规定的所有条件。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560" w:firstLineChars="200"/>
              <w:jc w:val="both"/>
              <w:textAlignment w:val="auto"/>
              <w:rPr>
                <w:rFonts w:hint="eastAsia" w:ascii="方正黑体_GBK" w:hAnsi="方正黑体_GBK" w:eastAsia="方正黑体_GBK" w:cs="方正黑体_GBK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highlight w:val="none"/>
                <w:lang w:val="en-US" w:eastAsia="zh-CN"/>
              </w:rPr>
              <w:t>如出现弄虚作假，本人愿意承担相应责任。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313" w:beforeLines="100" w:after="313" w:afterLines="100" w:line="400" w:lineRule="exact"/>
              <w:ind w:firstLine="0" w:firstLineChars="0"/>
              <w:jc w:val="right"/>
              <w:textAlignment w:val="auto"/>
              <w:rPr>
                <w:rFonts w:hint="eastAsia" w:ascii="方正仿宋_GBK" w:hAnsi="方正仿宋_GBK" w:cs="方正仿宋_GBK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highlight w:val="none"/>
                <w:lang w:val="en-US" w:eastAsia="zh-CN"/>
              </w:rPr>
              <w:t>承诺人：</w:t>
            </w:r>
            <w:r>
              <w:rPr>
                <w:rFonts w:hint="eastAsia" w:ascii="方正仿宋_GBK" w:hAnsi="方正仿宋_GBK" w:cs="方正仿宋_GBK"/>
                <w:sz w:val="28"/>
                <w:szCs w:val="28"/>
                <w:highlight w:val="none"/>
                <w:lang w:val="en-US" w:eastAsia="zh-CN"/>
              </w:rPr>
              <w:t>　　　　　　　　　　　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right"/>
              <w:textAlignment w:val="auto"/>
              <w:rPr>
                <w:rFonts w:hint="eastAsia" w:ascii="方正黑体_GBK" w:hAnsi="方正黑体_GBK" w:eastAsia="方正黑体_GBK" w:cs="方正黑体_GBK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highlight w:val="none"/>
                <w:lang w:val="en-US" w:eastAsia="zh-CN"/>
              </w:rPr>
              <w:t>年</w:t>
            </w:r>
            <w:r>
              <w:rPr>
                <w:rFonts w:hint="eastAsia" w:ascii="方正仿宋_GBK" w:hAnsi="方正仿宋_GBK" w:cs="方正仿宋_GBK"/>
                <w:sz w:val="28"/>
                <w:szCs w:val="28"/>
                <w:highlight w:val="none"/>
                <w:lang w:val="en-US" w:eastAsia="zh-CN"/>
              </w:rPr>
              <w:t>　　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highlight w:val="none"/>
                <w:lang w:val="en-US" w:eastAsia="zh-CN"/>
              </w:rPr>
              <w:t>月</w:t>
            </w:r>
            <w:r>
              <w:rPr>
                <w:rFonts w:hint="eastAsia" w:ascii="方正仿宋_GBK" w:hAnsi="方正仿宋_GBK" w:cs="方正仿宋_GBK"/>
                <w:sz w:val="28"/>
                <w:szCs w:val="28"/>
                <w:highlight w:val="none"/>
                <w:lang w:val="en-US" w:eastAsia="zh-CN"/>
              </w:rPr>
              <w:t>　　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highlight w:val="none"/>
                <w:lang w:val="en-US" w:eastAsia="zh-CN"/>
              </w:rPr>
              <w:t>日</w:t>
            </w:r>
            <w:r>
              <w:rPr>
                <w:rFonts w:hint="eastAsia" w:ascii="方正仿宋_GBK" w:hAnsi="方正仿宋_GBK" w:cs="方正仿宋_GBK"/>
                <w:sz w:val="28"/>
                <w:szCs w:val="28"/>
                <w:highlight w:val="none"/>
                <w:lang w:val="en-US" w:eastAsia="zh-CN"/>
              </w:rPr>
              <w:t>　　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0" w:hRule="atLeast"/>
          <w:jc w:val="center"/>
        </w:trPr>
        <w:tc>
          <w:tcPr>
            <w:tcW w:w="191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b/>
                <w:bCs/>
                <w:spacing w:val="-11"/>
                <w:sz w:val="24"/>
                <w:szCs w:val="24"/>
                <w:highlight w:val="none"/>
                <w:lang w:val="en-US" w:eastAsia="zh-CN"/>
              </w:rPr>
              <w:t>乡镇（街道）党（工）委审核意见</w:t>
            </w:r>
          </w:p>
        </w:tc>
        <w:tc>
          <w:tcPr>
            <w:tcW w:w="7965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right"/>
              <w:textAlignment w:val="auto"/>
              <w:rPr>
                <w:rFonts w:hint="eastAsia" w:ascii="方正仿宋_GBK" w:hAnsi="方正仿宋_GBK" w:cs="方正仿宋_GBK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right"/>
              <w:textAlignment w:val="auto"/>
              <w:rPr>
                <w:rFonts w:hint="eastAsia" w:ascii="方正仿宋_GBK" w:hAnsi="方正仿宋_GBK" w:cs="方正仿宋_GBK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right"/>
              <w:textAlignment w:val="auto"/>
              <w:rPr>
                <w:rFonts w:hint="eastAsia" w:ascii="方正仿宋_GBK" w:hAnsi="方正仿宋_GBK" w:cs="方正仿宋_GBK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right"/>
              <w:textAlignment w:val="auto"/>
              <w:rPr>
                <w:rFonts w:hint="eastAsia" w:ascii="方正仿宋_GBK" w:hAnsi="方正仿宋_GBK" w:cs="方正仿宋_GBK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right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cs="方正仿宋_GBK"/>
                <w:sz w:val="28"/>
                <w:szCs w:val="28"/>
                <w:highlight w:val="none"/>
                <w:lang w:val="en-US" w:eastAsia="zh-CN"/>
              </w:rPr>
              <w:t>（盖章） 　　　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right"/>
              <w:textAlignment w:val="auto"/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highlight w:val="none"/>
                <w:lang w:val="en-US" w:eastAsia="zh-CN"/>
              </w:rPr>
              <w:t>年</w:t>
            </w:r>
            <w:r>
              <w:rPr>
                <w:rFonts w:hint="eastAsia" w:ascii="方正仿宋_GBK" w:hAnsi="方正仿宋_GBK" w:cs="方正仿宋_GBK"/>
                <w:sz w:val="28"/>
                <w:szCs w:val="28"/>
                <w:highlight w:val="none"/>
                <w:lang w:val="en-US" w:eastAsia="zh-CN"/>
              </w:rPr>
              <w:t>　　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highlight w:val="none"/>
                <w:lang w:val="en-US" w:eastAsia="zh-CN"/>
              </w:rPr>
              <w:t>月</w:t>
            </w:r>
            <w:r>
              <w:rPr>
                <w:rFonts w:hint="eastAsia" w:ascii="方正仿宋_GBK" w:hAnsi="方正仿宋_GBK" w:cs="方正仿宋_GBK"/>
                <w:sz w:val="28"/>
                <w:szCs w:val="28"/>
                <w:highlight w:val="none"/>
                <w:lang w:val="en-US" w:eastAsia="zh-CN"/>
              </w:rPr>
              <w:t>　　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highlight w:val="none"/>
                <w:lang w:val="en-US" w:eastAsia="zh-CN"/>
              </w:rPr>
              <w:t>日</w:t>
            </w:r>
            <w:r>
              <w:rPr>
                <w:rFonts w:hint="eastAsia" w:ascii="方正仿宋_GBK" w:hAnsi="方正仿宋_GBK" w:cs="方正仿宋_GBK"/>
                <w:sz w:val="28"/>
                <w:szCs w:val="28"/>
                <w:highlight w:val="none"/>
                <w:lang w:val="en-US" w:eastAsia="zh-CN"/>
              </w:rPr>
              <w:t>　　　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400" w:lineRule="exact"/>
        <w:ind w:left="0" w:leftChars="0" w:firstLine="0" w:firstLineChars="0"/>
        <w:textAlignment w:val="auto"/>
        <w:rPr>
          <w:rFonts w:hint="eastAsia"/>
          <w:sz w:val="28"/>
          <w:szCs w:val="28"/>
          <w:highlight w:val="none"/>
          <w:lang w:val="en-US" w:eastAsia="zh-CN"/>
        </w:rPr>
      </w:pPr>
      <w:r>
        <w:rPr>
          <w:rFonts w:hint="eastAsia"/>
          <w:sz w:val="28"/>
          <w:szCs w:val="28"/>
          <w:highlight w:val="none"/>
          <w:lang w:val="en-US" w:eastAsia="zh-CN"/>
        </w:rPr>
        <w:t>注：1. 报名时，报考人员须准备1张近期1寸彩照贴报名表（双面打印），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400" w:lineRule="exact"/>
        <w:ind w:left="0" w:leftChars="0" w:firstLine="0" w:firstLineChars="0"/>
        <w:textAlignment w:val="auto"/>
        <w:rPr>
          <w:rFonts w:hint="eastAsia"/>
          <w:sz w:val="28"/>
          <w:szCs w:val="28"/>
          <w:highlight w:val="none"/>
          <w:lang w:val="en-US" w:eastAsia="zh-CN"/>
        </w:rPr>
      </w:pPr>
      <w:r>
        <w:rPr>
          <w:rFonts w:hint="eastAsia"/>
          <w:sz w:val="28"/>
          <w:szCs w:val="28"/>
          <w:highlight w:val="none"/>
          <w:lang w:val="en-US" w:eastAsia="zh-CN"/>
        </w:rPr>
        <w:t>　　　连同要求的相关资料一并送交审查；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400" w:lineRule="exact"/>
        <w:ind w:left="0" w:leftChars="0" w:firstLine="560" w:firstLineChars="200"/>
        <w:textAlignment w:val="auto"/>
        <w:rPr>
          <w:rFonts w:hint="eastAsia"/>
          <w:highlight w:val="none"/>
          <w:lang w:val="en-US" w:eastAsia="zh-CN"/>
        </w:rPr>
      </w:pPr>
      <w:r>
        <w:rPr>
          <w:rFonts w:hint="eastAsia"/>
          <w:sz w:val="28"/>
          <w:szCs w:val="28"/>
          <w:highlight w:val="none"/>
          <w:lang w:val="en-US" w:eastAsia="zh-CN"/>
        </w:rPr>
        <w:t>2. 此表填写须字迹清楚，任何栏目内容经涂改则无效。</w:t>
      </w:r>
    </w:p>
    <w:sectPr>
      <w:footerReference r:id="rId3" w:type="default"/>
      <w:pgSz w:w="11906" w:h="16838"/>
      <w:pgMar w:top="1440" w:right="1440" w:bottom="1440" w:left="1440" w:header="851" w:footer="992" w:gutter="0"/>
      <w:pgNumType w:fmt="decimal"/>
      <w:cols w:space="0" w:num="1"/>
      <w:rtlGutter w:val="0"/>
      <w:docGrid w:type="lines" w:linePitch="45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2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jc w:val="both"/>
    </w:pPr>
    <w:r>
      <w:rPr>
        <w:sz w:val="24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  <w:rPr>
                              <w:rFonts w:hint="eastAsia" w:eastAsia="方正仿宋_GBK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zSVju0AAAAAUBAAAPAAAAAAAAAAEAIAAA&#10;ACIAAABkcnMvZG93bnJldi54bWxQSwECFAAUAAAACACHTuJAwN7nihQCAAATBAAADgAAAAAAAAAB&#10;ACAAAAAfAQAAZHJzL2Uyb0RvYy54bWxQSwUGAAAAAAYABgBZAQAAp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rPr>
                        <w:rFonts w:hint="eastAsia" w:eastAsia="方正仿宋_GBK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oNotDisplayPageBoundaries w:val="1"/>
  <w:embedSystemFonts/>
  <w:bordersDoNotSurroundHeader w:val="0"/>
  <w:bordersDoNotSurroundFooter w:val="0"/>
  <w:documentProtection w:enforcement="0"/>
  <w:defaultTabStop w:val="420"/>
  <w:drawingGridVerticalSpacing w:val="225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260E1"/>
    <w:rsid w:val="00392D0F"/>
    <w:rsid w:val="005535F9"/>
    <w:rsid w:val="006D5B07"/>
    <w:rsid w:val="00771EDD"/>
    <w:rsid w:val="008105FE"/>
    <w:rsid w:val="008D4C25"/>
    <w:rsid w:val="00A579C7"/>
    <w:rsid w:val="00BB13D5"/>
    <w:rsid w:val="00C06DCD"/>
    <w:rsid w:val="00C92F4A"/>
    <w:rsid w:val="00F02F7C"/>
    <w:rsid w:val="00F93466"/>
    <w:rsid w:val="010C23F0"/>
    <w:rsid w:val="0111422F"/>
    <w:rsid w:val="013A1029"/>
    <w:rsid w:val="014168A7"/>
    <w:rsid w:val="014635FD"/>
    <w:rsid w:val="01894FC8"/>
    <w:rsid w:val="019855D2"/>
    <w:rsid w:val="01AB0367"/>
    <w:rsid w:val="01C364FB"/>
    <w:rsid w:val="01C72EA1"/>
    <w:rsid w:val="01C81AFD"/>
    <w:rsid w:val="01D30147"/>
    <w:rsid w:val="01D96AFE"/>
    <w:rsid w:val="01FD62D0"/>
    <w:rsid w:val="02112C6E"/>
    <w:rsid w:val="02123023"/>
    <w:rsid w:val="0216199C"/>
    <w:rsid w:val="021E5D56"/>
    <w:rsid w:val="022906A4"/>
    <w:rsid w:val="0251749D"/>
    <w:rsid w:val="02A33DCA"/>
    <w:rsid w:val="02BD64A8"/>
    <w:rsid w:val="02EE173E"/>
    <w:rsid w:val="02F601CB"/>
    <w:rsid w:val="03017035"/>
    <w:rsid w:val="03422EE4"/>
    <w:rsid w:val="03474AAA"/>
    <w:rsid w:val="034B45DE"/>
    <w:rsid w:val="035455DB"/>
    <w:rsid w:val="0356309B"/>
    <w:rsid w:val="03765DA9"/>
    <w:rsid w:val="0388706E"/>
    <w:rsid w:val="03BA47E8"/>
    <w:rsid w:val="03E87DF6"/>
    <w:rsid w:val="040C482A"/>
    <w:rsid w:val="040E0F24"/>
    <w:rsid w:val="042A2C1F"/>
    <w:rsid w:val="043A3876"/>
    <w:rsid w:val="04721C56"/>
    <w:rsid w:val="0476604A"/>
    <w:rsid w:val="048079E0"/>
    <w:rsid w:val="04B4192B"/>
    <w:rsid w:val="04B95EB9"/>
    <w:rsid w:val="04C2497B"/>
    <w:rsid w:val="04D42941"/>
    <w:rsid w:val="04DD06FF"/>
    <w:rsid w:val="04ED6FA2"/>
    <w:rsid w:val="04F26F2C"/>
    <w:rsid w:val="04F90180"/>
    <w:rsid w:val="05243660"/>
    <w:rsid w:val="053E5B6C"/>
    <w:rsid w:val="054D12E0"/>
    <w:rsid w:val="05575AE9"/>
    <w:rsid w:val="05580390"/>
    <w:rsid w:val="056F4B75"/>
    <w:rsid w:val="05743BE6"/>
    <w:rsid w:val="05AB1B62"/>
    <w:rsid w:val="05D63454"/>
    <w:rsid w:val="05EA4295"/>
    <w:rsid w:val="05F60F99"/>
    <w:rsid w:val="0602221E"/>
    <w:rsid w:val="06113650"/>
    <w:rsid w:val="06173C24"/>
    <w:rsid w:val="06624E04"/>
    <w:rsid w:val="066F1EDE"/>
    <w:rsid w:val="06B87B99"/>
    <w:rsid w:val="06C830D9"/>
    <w:rsid w:val="06F9263F"/>
    <w:rsid w:val="070C144F"/>
    <w:rsid w:val="071031A1"/>
    <w:rsid w:val="072B4481"/>
    <w:rsid w:val="074E760B"/>
    <w:rsid w:val="07544F5B"/>
    <w:rsid w:val="07A772F4"/>
    <w:rsid w:val="07C2047A"/>
    <w:rsid w:val="07C25B24"/>
    <w:rsid w:val="07D564CA"/>
    <w:rsid w:val="07F84F66"/>
    <w:rsid w:val="07FF3566"/>
    <w:rsid w:val="082929D5"/>
    <w:rsid w:val="08815C0F"/>
    <w:rsid w:val="088D5B27"/>
    <w:rsid w:val="08AF7510"/>
    <w:rsid w:val="08B44162"/>
    <w:rsid w:val="08EC2934"/>
    <w:rsid w:val="08F13F34"/>
    <w:rsid w:val="08FD594F"/>
    <w:rsid w:val="08FE46C7"/>
    <w:rsid w:val="09146000"/>
    <w:rsid w:val="093D6C86"/>
    <w:rsid w:val="095D0427"/>
    <w:rsid w:val="09AF0227"/>
    <w:rsid w:val="09D62A71"/>
    <w:rsid w:val="09EA79C2"/>
    <w:rsid w:val="0A2A72D2"/>
    <w:rsid w:val="0A34027D"/>
    <w:rsid w:val="0A3E7639"/>
    <w:rsid w:val="0A924C5A"/>
    <w:rsid w:val="0A9B0AD4"/>
    <w:rsid w:val="0AD75DCC"/>
    <w:rsid w:val="0AE15063"/>
    <w:rsid w:val="0AEE4B43"/>
    <w:rsid w:val="0B1546F8"/>
    <w:rsid w:val="0B155334"/>
    <w:rsid w:val="0B1B4FDF"/>
    <w:rsid w:val="0B5D7722"/>
    <w:rsid w:val="0B790946"/>
    <w:rsid w:val="0BA64F13"/>
    <w:rsid w:val="0BCF6393"/>
    <w:rsid w:val="0BE276B1"/>
    <w:rsid w:val="0C073A15"/>
    <w:rsid w:val="0C0D5788"/>
    <w:rsid w:val="0C1A35E0"/>
    <w:rsid w:val="0C2116EA"/>
    <w:rsid w:val="0C636D3D"/>
    <w:rsid w:val="0C8333BA"/>
    <w:rsid w:val="0C9C0DF6"/>
    <w:rsid w:val="0C9D2CCB"/>
    <w:rsid w:val="0C9D4A00"/>
    <w:rsid w:val="0CA10B36"/>
    <w:rsid w:val="0CB21142"/>
    <w:rsid w:val="0CB60BF8"/>
    <w:rsid w:val="0CC52874"/>
    <w:rsid w:val="0CC841C8"/>
    <w:rsid w:val="0D1245B4"/>
    <w:rsid w:val="0D163121"/>
    <w:rsid w:val="0D1B1C17"/>
    <w:rsid w:val="0D272575"/>
    <w:rsid w:val="0D305B3E"/>
    <w:rsid w:val="0D3550FE"/>
    <w:rsid w:val="0D4E1731"/>
    <w:rsid w:val="0D56523E"/>
    <w:rsid w:val="0D5D6544"/>
    <w:rsid w:val="0D657D37"/>
    <w:rsid w:val="0D707DA1"/>
    <w:rsid w:val="0D753DDA"/>
    <w:rsid w:val="0D84651A"/>
    <w:rsid w:val="0DA24FFB"/>
    <w:rsid w:val="0DDD59C6"/>
    <w:rsid w:val="0DF75A06"/>
    <w:rsid w:val="0DFA044E"/>
    <w:rsid w:val="0E203941"/>
    <w:rsid w:val="0E4A3BC2"/>
    <w:rsid w:val="0E4E3D9D"/>
    <w:rsid w:val="0E740841"/>
    <w:rsid w:val="0EBF5CC5"/>
    <w:rsid w:val="0EC9345E"/>
    <w:rsid w:val="0ECF2AB0"/>
    <w:rsid w:val="0ED4317A"/>
    <w:rsid w:val="0ED84EFF"/>
    <w:rsid w:val="0F270128"/>
    <w:rsid w:val="0F50087E"/>
    <w:rsid w:val="0F687CAB"/>
    <w:rsid w:val="0F6A1372"/>
    <w:rsid w:val="0F73506E"/>
    <w:rsid w:val="0F914401"/>
    <w:rsid w:val="0F980B67"/>
    <w:rsid w:val="0F9F2FCC"/>
    <w:rsid w:val="0FAF7510"/>
    <w:rsid w:val="0FD1345E"/>
    <w:rsid w:val="0FD53DC5"/>
    <w:rsid w:val="0FE375E9"/>
    <w:rsid w:val="0FEF4FD8"/>
    <w:rsid w:val="102F79A5"/>
    <w:rsid w:val="104423E0"/>
    <w:rsid w:val="105071EC"/>
    <w:rsid w:val="106A68FE"/>
    <w:rsid w:val="10722ED5"/>
    <w:rsid w:val="10835C85"/>
    <w:rsid w:val="10B86953"/>
    <w:rsid w:val="10BD0F17"/>
    <w:rsid w:val="10C43010"/>
    <w:rsid w:val="10E82A23"/>
    <w:rsid w:val="11182A70"/>
    <w:rsid w:val="113F410F"/>
    <w:rsid w:val="114F6E6A"/>
    <w:rsid w:val="115B734C"/>
    <w:rsid w:val="11D3614D"/>
    <w:rsid w:val="121419F5"/>
    <w:rsid w:val="121E0F42"/>
    <w:rsid w:val="123F3C5C"/>
    <w:rsid w:val="12546558"/>
    <w:rsid w:val="1284679F"/>
    <w:rsid w:val="1291081A"/>
    <w:rsid w:val="12DC65D0"/>
    <w:rsid w:val="12F15692"/>
    <w:rsid w:val="12FD67F2"/>
    <w:rsid w:val="12FE7DB2"/>
    <w:rsid w:val="13032DC1"/>
    <w:rsid w:val="13182084"/>
    <w:rsid w:val="1329183A"/>
    <w:rsid w:val="133539A8"/>
    <w:rsid w:val="133F204C"/>
    <w:rsid w:val="134A31FA"/>
    <w:rsid w:val="134E4366"/>
    <w:rsid w:val="13742F5B"/>
    <w:rsid w:val="13791ADE"/>
    <w:rsid w:val="1388687D"/>
    <w:rsid w:val="13C039D6"/>
    <w:rsid w:val="13D435FB"/>
    <w:rsid w:val="13F7213B"/>
    <w:rsid w:val="140100DC"/>
    <w:rsid w:val="140508DB"/>
    <w:rsid w:val="14236C17"/>
    <w:rsid w:val="14245002"/>
    <w:rsid w:val="14256420"/>
    <w:rsid w:val="142F5584"/>
    <w:rsid w:val="14497B71"/>
    <w:rsid w:val="145501FB"/>
    <w:rsid w:val="149045D8"/>
    <w:rsid w:val="14AF588E"/>
    <w:rsid w:val="14B21F08"/>
    <w:rsid w:val="14D76070"/>
    <w:rsid w:val="152A1CD4"/>
    <w:rsid w:val="15404512"/>
    <w:rsid w:val="157E6CC3"/>
    <w:rsid w:val="15802B18"/>
    <w:rsid w:val="15860A1F"/>
    <w:rsid w:val="158B68CC"/>
    <w:rsid w:val="158B7036"/>
    <w:rsid w:val="15957D3E"/>
    <w:rsid w:val="160B6A0C"/>
    <w:rsid w:val="16734051"/>
    <w:rsid w:val="167874A7"/>
    <w:rsid w:val="1685075D"/>
    <w:rsid w:val="16E4522D"/>
    <w:rsid w:val="16E876EA"/>
    <w:rsid w:val="16F44A12"/>
    <w:rsid w:val="17167125"/>
    <w:rsid w:val="172C1BA1"/>
    <w:rsid w:val="175F397A"/>
    <w:rsid w:val="17835235"/>
    <w:rsid w:val="179058B3"/>
    <w:rsid w:val="17A40CC1"/>
    <w:rsid w:val="17AF28F7"/>
    <w:rsid w:val="17B33C43"/>
    <w:rsid w:val="17B76D55"/>
    <w:rsid w:val="17B7714A"/>
    <w:rsid w:val="17BA38CD"/>
    <w:rsid w:val="17BC6327"/>
    <w:rsid w:val="17E55D43"/>
    <w:rsid w:val="17FE65EF"/>
    <w:rsid w:val="181F22EB"/>
    <w:rsid w:val="182B1A3C"/>
    <w:rsid w:val="183755DD"/>
    <w:rsid w:val="183E1F18"/>
    <w:rsid w:val="18546A71"/>
    <w:rsid w:val="186147E1"/>
    <w:rsid w:val="18856949"/>
    <w:rsid w:val="1889344D"/>
    <w:rsid w:val="18B317D4"/>
    <w:rsid w:val="18D353B1"/>
    <w:rsid w:val="19262777"/>
    <w:rsid w:val="198D357D"/>
    <w:rsid w:val="19BA46E4"/>
    <w:rsid w:val="19C86898"/>
    <w:rsid w:val="19C90766"/>
    <w:rsid w:val="19CC3CCC"/>
    <w:rsid w:val="19EB7CF6"/>
    <w:rsid w:val="1A232926"/>
    <w:rsid w:val="1A506E3B"/>
    <w:rsid w:val="1A545A4A"/>
    <w:rsid w:val="1A5B2A36"/>
    <w:rsid w:val="1A6C547D"/>
    <w:rsid w:val="1A8964ED"/>
    <w:rsid w:val="1A92456D"/>
    <w:rsid w:val="1AA51BE9"/>
    <w:rsid w:val="1AB579F0"/>
    <w:rsid w:val="1AB63F3E"/>
    <w:rsid w:val="1AD01419"/>
    <w:rsid w:val="1AE05819"/>
    <w:rsid w:val="1B0E38E1"/>
    <w:rsid w:val="1B1C7FB9"/>
    <w:rsid w:val="1B1F61BD"/>
    <w:rsid w:val="1B30456F"/>
    <w:rsid w:val="1B3B495A"/>
    <w:rsid w:val="1B3B6C4F"/>
    <w:rsid w:val="1B516F65"/>
    <w:rsid w:val="1B6F640D"/>
    <w:rsid w:val="1B8E4034"/>
    <w:rsid w:val="1B947AC0"/>
    <w:rsid w:val="1BAD34D3"/>
    <w:rsid w:val="1BC27CEE"/>
    <w:rsid w:val="1BF65A15"/>
    <w:rsid w:val="1BFB2F50"/>
    <w:rsid w:val="1C0F59AC"/>
    <w:rsid w:val="1C383C02"/>
    <w:rsid w:val="1C3A0C5C"/>
    <w:rsid w:val="1C4E3179"/>
    <w:rsid w:val="1C5031BB"/>
    <w:rsid w:val="1C5D528D"/>
    <w:rsid w:val="1C690302"/>
    <w:rsid w:val="1C734688"/>
    <w:rsid w:val="1C7A46CF"/>
    <w:rsid w:val="1C89023F"/>
    <w:rsid w:val="1CD44A3C"/>
    <w:rsid w:val="1CE33B91"/>
    <w:rsid w:val="1D0D6303"/>
    <w:rsid w:val="1D1A0E1A"/>
    <w:rsid w:val="1D20066E"/>
    <w:rsid w:val="1D3201A0"/>
    <w:rsid w:val="1D361F40"/>
    <w:rsid w:val="1D410A76"/>
    <w:rsid w:val="1D7378C4"/>
    <w:rsid w:val="1D773F46"/>
    <w:rsid w:val="1D7C620C"/>
    <w:rsid w:val="1D846C2D"/>
    <w:rsid w:val="1D93457B"/>
    <w:rsid w:val="1D9474A4"/>
    <w:rsid w:val="1D9901A3"/>
    <w:rsid w:val="1DFD597F"/>
    <w:rsid w:val="1E0865A6"/>
    <w:rsid w:val="1E161B41"/>
    <w:rsid w:val="1E257F31"/>
    <w:rsid w:val="1EBF63F4"/>
    <w:rsid w:val="1F1E3E11"/>
    <w:rsid w:val="1F485923"/>
    <w:rsid w:val="1F596627"/>
    <w:rsid w:val="1F941153"/>
    <w:rsid w:val="1FA718EC"/>
    <w:rsid w:val="1FD64D04"/>
    <w:rsid w:val="1FEB2F2B"/>
    <w:rsid w:val="1FED2251"/>
    <w:rsid w:val="1FFF5B55"/>
    <w:rsid w:val="202D4F71"/>
    <w:rsid w:val="206C77E8"/>
    <w:rsid w:val="20C54396"/>
    <w:rsid w:val="20CC6D5F"/>
    <w:rsid w:val="20D3609C"/>
    <w:rsid w:val="20D50835"/>
    <w:rsid w:val="20F12129"/>
    <w:rsid w:val="20F27EB8"/>
    <w:rsid w:val="21085FE8"/>
    <w:rsid w:val="21421EBA"/>
    <w:rsid w:val="21584329"/>
    <w:rsid w:val="21611C87"/>
    <w:rsid w:val="216930BC"/>
    <w:rsid w:val="21782E93"/>
    <w:rsid w:val="21806C52"/>
    <w:rsid w:val="21845A81"/>
    <w:rsid w:val="21A25DC1"/>
    <w:rsid w:val="21D70C6B"/>
    <w:rsid w:val="21EB184E"/>
    <w:rsid w:val="22017514"/>
    <w:rsid w:val="22A045C2"/>
    <w:rsid w:val="22B17E5E"/>
    <w:rsid w:val="22C26B79"/>
    <w:rsid w:val="22E74063"/>
    <w:rsid w:val="22F62944"/>
    <w:rsid w:val="23106C1B"/>
    <w:rsid w:val="23235FB7"/>
    <w:rsid w:val="233C4248"/>
    <w:rsid w:val="23502A39"/>
    <w:rsid w:val="23966E6B"/>
    <w:rsid w:val="23A240A3"/>
    <w:rsid w:val="23C277F7"/>
    <w:rsid w:val="23CC7E20"/>
    <w:rsid w:val="23D70E47"/>
    <w:rsid w:val="23E469EB"/>
    <w:rsid w:val="2413008C"/>
    <w:rsid w:val="244321F1"/>
    <w:rsid w:val="245E5A9B"/>
    <w:rsid w:val="24783A68"/>
    <w:rsid w:val="2489645A"/>
    <w:rsid w:val="249064DC"/>
    <w:rsid w:val="24957887"/>
    <w:rsid w:val="24B947D1"/>
    <w:rsid w:val="24D71A25"/>
    <w:rsid w:val="24EE7BFC"/>
    <w:rsid w:val="25025A66"/>
    <w:rsid w:val="2506454E"/>
    <w:rsid w:val="250E68C6"/>
    <w:rsid w:val="251D7D32"/>
    <w:rsid w:val="254F44F9"/>
    <w:rsid w:val="2559598E"/>
    <w:rsid w:val="255B2761"/>
    <w:rsid w:val="25756890"/>
    <w:rsid w:val="25B65735"/>
    <w:rsid w:val="26064AD7"/>
    <w:rsid w:val="26181AB1"/>
    <w:rsid w:val="26293777"/>
    <w:rsid w:val="26342AFA"/>
    <w:rsid w:val="265909FF"/>
    <w:rsid w:val="266D618F"/>
    <w:rsid w:val="26B41856"/>
    <w:rsid w:val="27090C82"/>
    <w:rsid w:val="27171D78"/>
    <w:rsid w:val="271C6D4C"/>
    <w:rsid w:val="27226278"/>
    <w:rsid w:val="275148C8"/>
    <w:rsid w:val="27670ED7"/>
    <w:rsid w:val="27786969"/>
    <w:rsid w:val="27971284"/>
    <w:rsid w:val="27990445"/>
    <w:rsid w:val="27B015AF"/>
    <w:rsid w:val="27BF57FD"/>
    <w:rsid w:val="27DF2763"/>
    <w:rsid w:val="27FB67B0"/>
    <w:rsid w:val="280E2649"/>
    <w:rsid w:val="28397C55"/>
    <w:rsid w:val="28763350"/>
    <w:rsid w:val="287E2A87"/>
    <w:rsid w:val="289B3D4F"/>
    <w:rsid w:val="28B07BB1"/>
    <w:rsid w:val="28E517CE"/>
    <w:rsid w:val="28FF20B2"/>
    <w:rsid w:val="29060082"/>
    <w:rsid w:val="290B382C"/>
    <w:rsid w:val="290E4E86"/>
    <w:rsid w:val="2930591B"/>
    <w:rsid w:val="295C10E3"/>
    <w:rsid w:val="297E4470"/>
    <w:rsid w:val="29803D7F"/>
    <w:rsid w:val="29CC33B5"/>
    <w:rsid w:val="2A0413F2"/>
    <w:rsid w:val="2A0B763B"/>
    <w:rsid w:val="2A29145B"/>
    <w:rsid w:val="2A3101F5"/>
    <w:rsid w:val="2A4F0955"/>
    <w:rsid w:val="2A872795"/>
    <w:rsid w:val="2AB11B49"/>
    <w:rsid w:val="2AC75B9D"/>
    <w:rsid w:val="2ACE03BE"/>
    <w:rsid w:val="2ACE5885"/>
    <w:rsid w:val="2AD34AEA"/>
    <w:rsid w:val="2AE23E68"/>
    <w:rsid w:val="2AE7281A"/>
    <w:rsid w:val="2B03438D"/>
    <w:rsid w:val="2B166F7E"/>
    <w:rsid w:val="2B1A7C04"/>
    <w:rsid w:val="2B317440"/>
    <w:rsid w:val="2B34545B"/>
    <w:rsid w:val="2B72212F"/>
    <w:rsid w:val="2B8846B5"/>
    <w:rsid w:val="2B970876"/>
    <w:rsid w:val="2B9C19D5"/>
    <w:rsid w:val="2BBA5932"/>
    <w:rsid w:val="2BC276CD"/>
    <w:rsid w:val="2BF9229A"/>
    <w:rsid w:val="2BFC30F5"/>
    <w:rsid w:val="2C010076"/>
    <w:rsid w:val="2C0E6166"/>
    <w:rsid w:val="2C174E93"/>
    <w:rsid w:val="2C41706F"/>
    <w:rsid w:val="2C8C6CD2"/>
    <w:rsid w:val="2CDE14A9"/>
    <w:rsid w:val="2CE03585"/>
    <w:rsid w:val="2D326A02"/>
    <w:rsid w:val="2D5116D2"/>
    <w:rsid w:val="2D95080D"/>
    <w:rsid w:val="2DA712BB"/>
    <w:rsid w:val="2DB64F44"/>
    <w:rsid w:val="2DD07C9D"/>
    <w:rsid w:val="2E0611F7"/>
    <w:rsid w:val="2E122EA9"/>
    <w:rsid w:val="2E355C79"/>
    <w:rsid w:val="2E39561C"/>
    <w:rsid w:val="2E3A33E5"/>
    <w:rsid w:val="2E515D6C"/>
    <w:rsid w:val="2EC53065"/>
    <w:rsid w:val="2EF31553"/>
    <w:rsid w:val="2F0D6370"/>
    <w:rsid w:val="2F1818C4"/>
    <w:rsid w:val="2F381E86"/>
    <w:rsid w:val="2F537E6A"/>
    <w:rsid w:val="2F7B272F"/>
    <w:rsid w:val="2F871762"/>
    <w:rsid w:val="2F993777"/>
    <w:rsid w:val="2FA71AE1"/>
    <w:rsid w:val="2FC47A95"/>
    <w:rsid w:val="2FDB7016"/>
    <w:rsid w:val="2FE62373"/>
    <w:rsid w:val="301B3B55"/>
    <w:rsid w:val="304C5446"/>
    <w:rsid w:val="304F6FCA"/>
    <w:rsid w:val="30B300D9"/>
    <w:rsid w:val="30D35547"/>
    <w:rsid w:val="310611DA"/>
    <w:rsid w:val="310644C3"/>
    <w:rsid w:val="310D2CF7"/>
    <w:rsid w:val="318514D4"/>
    <w:rsid w:val="318A0819"/>
    <w:rsid w:val="319004A8"/>
    <w:rsid w:val="31903C15"/>
    <w:rsid w:val="31950B3B"/>
    <w:rsid w:val="319E0159"/>
    <w:rsid w:val="31B47479"/>
    <w:rsid w:val="31BC0BE7"/>
    <w:rsid w:val="31C33B5A"/>
    <w:rsid w:val="31D8721A"/>
    <w:rsid w:val="3203764E"/>
    <w:rsid w:val="32072112"/>
    <w:rsid w:val="32085D09"/>
    <w:rsid w:val="321B2FCC"/>
    <w:rsid w:val="322065AD"/>
    <w:rsid w:val="323708C7"/>
    <w:rsid w:val="32473F9C"/>
    <w:rsid w:val="324960E6"/>
    <w:rsid w:val="32580EBC"/>
    <w:rsid w:val="32977517"/>
    <w:rsid w:val="32AD05B8"/>
    <w:rsid w:val="32B53A79"/>
    <w:rsid w:val="32C50926"/>
    <w:rsid w:val="32E60CDC"/>
    <w:rsid w:val="332F0B09"/>
    <w:rsid w:val="334A039B"/>
    <w:rsid w:val="334B25EA"/>
    <w:rsid w:val="33506112"/>
    <w:rsid w:val="335B26D0"/>
    <w:rsid w:val="3365404A"/>
    <w:rsid w:val="33AD371A"/>
    <w:rsid w:val="33B60CA6"/>
    <w:rsid w:val="33CA31EC"/>
    <w:rsid w:val="34031400"/>
    <w:rsid w:val="34156A4C"/>
    <w:rsid w:val="34455FF6"/>
    <w:rsid w:val="34735055"/>
    <w:rsid w:val="34864037"/>
    <w:rsid w:val="34983908"/>
    <w:rsid w:val="349C320F"/>
    <w:rsid w:val="34A61C43"/>
    <w:rsid w:val="34B05BC4"/>
    <w:rsid w:val="34B54210"/>
    <w:rsid w:val="3556573D"/>
    <w:rsid w:val="35852FBF"/>
    <w:rsid w:val="358D620E"/>
    <w:rsid w:val="35AD2C67"/>
    <w:rsid w:val="35C10218"/>
    <w:rsid w:val="35D2528C"/>
    <w:rsid w:val="36073E0D"/>
    <w:rsid w:val="360A6196"/>
    <w:rsid w:val="360E3AE2"/>
    <w:rsid w:val="361F2F20"/>
    <w:rsid w:val="3627496A"/>
    <w:rsid w:val="362B0540"/>
    <w:rsid w:val="36534AA4"/>
    <w:rsid w:val="3674113F"/>
    <w:rsid w:val="36A04F33"/>
    <w:rsid w:val="36BC1E3A"/>
    <w:rsid w:val="36E90808"/>
    <w:rsid w:val="36E945D0"/>
    <w:rsid w:val="37126558"/>
    <w:rsid w:val="37480405"/>
    <w:rsid w:val="375D22BE"/>
    <w:rsid w:val="377648BB"/>
    <w:rsid w:val="37796560"/>
    <w:rsid w:val="37B33512"/>
    <w:rsid w:val="37B82F82"/>
    <w:rsid w:val="38007580"/>
    <w:rsid w:val="381A13F6"/>
    <w:rsid w:val="38330EC4"/>
    <w:rsid w:val="38442495"/>
    <w:rsid w:val="384512DB"/>
    <w:rsid w:val="385D5816"/>
    <w:rsid w:val="388F0E18"/>
    <w:rsid w:val="389050AB"/>
    <w:rsid w:val="38C853D1"/>
    <w:rsid w:val="38E44D37"/>
    <w:rsid w:val="38F21762"/>
    <w:rsid w:val="39157BD6"/>
    <w:rsid w:val="39330719"/>
    <w:rsid w:val="39385FBF"/>
    <w:rsid w:val="3942274E"/>
    <w:rsid w:val="395E38DF"/>
    <w:rsid w:val="398517E3"/>
    <w:rsid w:val="39AF7171"/>
    <w:rsid w:val="39B53996"/>
    <w:rsid w:val="39C029AD"/>
    <w:rsid w:val="3A3356D3"/>
    <w:rsid w:val="3A3C2224"/>
    <w:rsid w:val="3A4717A3"/>
    <w:rsid w:val="3A6077CA"/>
    <w:rsid w:val="3A6E2898"/>
    <w:rsid w:val="3A734D60"/>
    <w:rsid w:val="3A7B3137"/>
    <w:rsid w:val="3A9A28EE"/>
    <w:rsid w:val="3A9E6391"/>
    <w:rsid w:val="3ACB3261"/>
    <w:rsid w:val="3B361E17"/>
    <w:rsid w:val="3B697D89"/>
    <w:rsid w:val="3B7F3B88"/>
    <w:rsid w:val="3B9D610F"/>
    <w:rsid w:val="3C037D5E"/>
    <w:rsid w:val="3C0A6FD2"/>
    <w:rsid w:val="3C22339F"/>
    <w:rsid w:val="3C4148AF"/>
    <w:rsid w:val="3C44224D"/>
    <w:rsid w:val="3CB23B49"/>
    <w:rsid w:val="3CEB1E36"/>
    <w:rsid w:val="3D1F0B69"/>
    <w:rsid w:val="3D287078"/>
    <w:rsid w:val="3D575899"/>
    <w:rsid w:val="3D613CB0"/>
    <w:rsid w:val="3D6416CD"/>
    <w:rsid w:val="3D8526A8"/>
    <w:rsid w:val="3DA10F8F"/>
    <w:rsid w:val="3DA12FCF"/>
    <w:rsid w:val="3DAF041C"/>
    <w:rsid w:val="3DCC30CA"/>
    <w:rsid w:val="3DD74B8E"/>
    <w:rsid w:val="3DDF2AE8"/>
    <w:rsid w:val="3DE26155"/>
    <w:rsid w:val="3E0206F2"/>
    <w:rsid w:val="3E1B6E4A"/>
    <w:rsid w:val="3E307A88"/>
    <w:rsid w:val="3E3C30A8"/>
    <w:rsid w:val="3E41257B"/>
    <w:rsid w:val="3E6146F4"/>
    <w:rsid w:val="3E746997"/>
    <w:rsid w:val="3E881FDC"/>
    <w:rsid w:val="3EA63E23"/>
    <w:rsid w:val="3EB40509"/>
    <w:rsid w:val="3EC379BC"/>
    <w:rsid w:val="3EC43680"/>
    <w:rsid w:val="3EE27F5B"/>
    <w:rsid w:val="3F194DEA"/>
    <w:rsid w:val="3F2C5832"/>
    <w:rsid w:val="3F5575F8"/>
    <w:rsid w:val="3F791C79"/>
    <w:rsid w:val="3FC30286"/>
    <w:rsid w:val="3FD157E1"/>
    <w:rsid w:val="3FE12BFB"/>
    <w:rsid w:val="3FE30791"/>
    <w:rsid w:val="40255B86"/>
    <w:rsid w:val="402D04DF"/>
    <w:rsid w:val="402F606B"/>
    <w:rsid w:val="40480852"/>
    <w:rsid w:val="40651396"/>
    <w:rsid w:val="407A2584"/>
    <w:rsid w:val="408E01E8"/>
    <w:rsid w:val="40C55739"/>
    <w:rsid w:val="40E67BC8"/>
    <w:rsid w:val="41143108"/>
    <w:rsid w:val="41325989"/>
    <w:rsid w:val="41A66957"/>
    <w:rsid w:val="41A93870"/>
    <w:rsid w:val="41E15932"/>
    <w:rsid w:val="41E45D7A"/>
    <w:rsid w:val="41EB21EA"/>
    <w:rsid w:val="42022728"/>
    <w:rsid w:val="42180941"/>
    <w:rsid w:val="425E122A"/>
    <w:rsid w:val="427133B7"/>
    <w:rsid w:val="428C7A01"/>
    <w:rsid w:val="42BB0F30"/>
    <w:rsid w:val="42DF698D"/>
    <w:rsid w:val="433458E6"/>
    <w:rsid w:val="434E7442"/>
    <w:rsid w:val="43673527"/>
    <w:rsid w:val="44007E5D"/>
    <w:rsid w:val="44042F56"/>
    <w:rsid w:val="440710E2"/>
    <w:rsid w:val="44105BAE"/>
    <w:rsid w:val="441667AE"/>
    <w:rsid w:val="44435339"/>
    <w:rsid w:val="44786F91"/>
    <w:rsid w:val="449A13B8"/>
    <w:rsid w:val="44A24C88"/>
    <w:rsid w:val="44A34ACD"/>
    <w:rsid w:val="44AA11CD"/>
    <w:rsid w:val="44C412E4"/>
    <w:rsid w:val="44D646AC"/>
    <w:rsid w:val="45053848"/>
    <w:rsid w:val="45506D2F"/>
    <w:rsid w:val="458B322A"/>
    <w:rsid w:val="45AC5B52"/>
    <w:rsid w:val="45BA1D47"/>
    <w:rsid w:val="45CA516E"/>
    <w:rsid w:val="460E5404"/>
    <w:rsid w:val="4611293C"/>
    <w:rsid w:val="461E3C92"/>
    <w:rsid w:val="464A26D9"/>
    <w:rsid w:val="46920E5B"/>
    <w:rsid w:val="46A607A1"/>
    <w:rsid w:val="46B74941"/>
    <w:rsid w:val="46E150DA"/>
    <w:rsid w:val="46E23223"/>
    <w:rsid w:val="47090753"/>
    <w:rsid w:val="470F3591"/>
    <w:rsid w:val="47161CF0"/>
    <w:rsid w:val="47473116"/>
    <w:rsid w:val="47505F29"/>
    <w:rsid w:val="475D7996"/>
    <w:rsid w:val="47F96850"/>
    <w:rsid w:val="48251BC0"/>
    <w:rsid w:val="48252435"/>
    <w:rsid w:val="48282F03"/>
    <w:rsid w:val="482E09DC"/>
    <w:rsid w:val="486766E7"/>
    <w:rsid w:val="487C0E77"/>
    <w:rsid w:val="487F41C3"/>
    <w:rsid w:val="488F02F7"/>
    <w:rsid w:val="48BA4DD4"/>
    <w:rsid w:val="48F50F34"/>
    <w:rsid w:val="49237342"/>
    <w:rsid w:val="49817A84"/>
    <w:rsid w:val="49A901AE"/>
    <w:rsid w:val="49CD2213"/>
    <w:rsid w:val="49D84E0E"/>
    <w:rsid w:val="4A1C0A14"/>
    <w:rsid w:val="4A315B33"/>
    <w:rsid w:val="4A384FFE"/>
    <w:rsid w:val="4A424142"/>
    <w:rsid w:val="4A487508"/>
    <w:rsid w:val="4A7C7149"/>
    <w:rsid w:val="4A884E4D"/>
    <w:rsid w:val="4A95304B"/>
    <w:rsid w:val="4ACA3569"/>
    <w:rsid w:val="4ACC0F03"/>
    <w:rsid w:val="4AD930B5"/>
    <w:rsid w:val="4AE06307"/>
    <w:rsid w:val="4B086CFD"/>
    <w:rsid w:val="4B3052B2"/>
    <w:rsid w:val="4B6F35EA"/>
    <w:rsid w:val="4BA06BDD"/>
    <w:rsid w:val="4BF460B6"/>
    <w:rsid w:val="4C0275C4"/>
    <w:rsid w:val="4C11582B"/>
    <w:rsid w:val="4C167718"/>
    <w:rsid w:val="4C323CA9"/>
    <w:rsid w:val="4C3B4616"/>
    <w:rsid w:val="4C497B3F"/>
    <w:rsid w:val="4C4A5185"/>
    <w:rsid w:val="4C561E2B"/>
    <w:rsid w:val="4C6D3BE5"/>
    <w:rsid w:val="4CA37688"/>
    <w:rsid w:val="4CD83F2E"/>
    <w:rsid w:val="4CE37E2C"/>
    <w:rsid w:val="4D054B6F"/>
    <w:rsid w:val="4D0F111C"/>
    <w:rsid w:val="4D2F38B9"/>
    <w:rsid w:val="4D516678"/>
    <w:rsid w:val="4D65159D"/>
    <w:rsid w:val="4D7F2681"/>
    <w:rsid w:val="4DA426FA"/>
    <w:rsid w:val="4DA96265"/>
    <w:rsid w:val="4DD612D8"/>
    <w:rsid w:val="4DEC013C"/>
    <w:rsid w:val="4E167E3A"/>
    <w:rsid w:val="4E1A7AE3"/>
    <w:rsid w:val="4E3E2762"/>
    <w:rsid w:val="4E534609"/>
    <w:rsid w:val="4E632191"/>
    <w:rsid w:val="4EC471ED"/>
    <w:rsid w:val="4EC95B46"/>
    <w:rsid w:val="4ED153B6"/>
    <w:rsid w:val="4EF44542"/>
    <w:rsid w:val="4F0047A2"/>
    <w:rsid w:val="4F4556D5"/>
    <w:rsid w:val="4F513634"/>
    <w:rsid w:val="4F66430C"/>
    <w:rsid w:val="4F676BD9"/>
    <w:rsid w:val="4F866763"/>
    <w:rsid w:val="4F897A01"/>
    <w:rsid w:val="4F96181D"/>
    <w:rsid w:val="4F9C785C"/>
    <w:rsid w:val="4FBF072F"/>
    <w:rsid w:val="4FE14C41"/>
    <w:rsid w:val="502D217F"/>
    <w:rsid w:val="5061642B"/>
    <w:rsid w:val="507E5288"/>
    <w:rsid w:val="509A037A"/>
    <w:rsid w:val="50AA4999"/>
    <w:rsid w:val="50BF1569"/>
    <w:rsid w:val="50C00FA7"/>
    <w:rsid w:val="50C85AD5"/>
    <w:rsid w:val="50CB0D6D"/>
    <w:rsid w:val="50D126FB"/>
    <w:rsid w:val="510075A6"/>
    <w:rsid w:val="51053D6A"/>
    <w:rsid w:val="511E057F"/>
    <w:rsid w:val="513976D7"/>
    <w:rsid w:val="518277D2"/>
    <w:rsid w:val="51916425"/>
    <w:rsid w:val="51933AFB"/>
    <w:rsid w:val="51B47513"/>
    <w:rsid w:val="51CA4C3E"/>
    <w:rsid w:val="51D35099"/>
    <w:rsid w:val="51DC198A"/>
    <w:rsid w:val="51E626B0"/>
    <w:rsid w:val="52107DDD"/>
    <w:rsid w:val="525222A3"/>
    <w:rsid w:val="525A226E"/>
    <w:rsid w:val="525A4C8B"/>
    <w:rsid w:val="52671DAC"/>
    <w:rsid w:val="528638A7"/>
    <w:rsid w:val="52A20364"/>
    <w:rsid w:val="52BA0645"/>
    <w:rsid w:val="52C13DA9"/>
    <w:rsid w:val="53124928"/>
    <w:rsid w:val="531726CD"/>
    <w:rsid w:val="533A1068"/>
    <w:rsid w:val="537D4BAA"/>
    <w:rsid w:val="53B22111"/>
    <w:rsid w:val="53B740A6"/>
    <w:rsid w:val="53CF65D1"/>
    <w:rsid w:val="54862276"/>
    <w:rsid w:val="548C011B"/>
    <w:rsid w:val="54B76D3B"/>
    <w:rsid w:val="54C532EA"/>
    <w:rsid w:val="54D24024"/>
    <w:rsid w:val="54EE6A5E"/>
    <w:rsid w:val="54F3009A"/>
    <w:rsid w:val="551637EC"/>
    <w:rsid w:val="5536477A"/>
    <w:rsid w:val="55671CF2"/>
    <w:rsid w:val="55A602A4"/>
    <w:rsid w:val="55CD14F5"/>
    <w:rsid w:val="55E353FE"/>
    <w:rsid w:val="55EB7186"/>
    <w:rsid w:val="562E2A95"/>
    <w:rsid w:val="5637234B"/>
    <w:rsid w:val="56436399"/>
    <w:rsid w:val="568C58D1"/>
    <w:rsid w:val="57114B5A"/>
    <w:rsid w:val="571C6EAC"/>
    <w:rsid w:val="572B4766"/>
    <w:rsid w:val="576835DE"/>
    <w:rsid w:val="576859D1"/>
    <w:rsid w:val="576D6E00"/>
    <w:rsid w:val="57764BC7"/>
    <w:rsid w:val="57B156F0"/>
    <w:rsid w:val="57ED22F5"/>
    <w:rsid w:val="57EF37AA"/>
    <w:rsid w:val="58196020"/>
    <w:rsid w:val="58227622"/>
    <w:rsid w:val="58385581"/>
    <w:rsid w:val="583E1F86"/>
    <w:rsid w:val="5864485E"/>
    <w:rsid w:val="589A72C7"/>
    <w:rsid w:val="58A8636D"/>
    <w:rsid w:val="58B4284D"/>
    <w:rsid w:val="58BC07C2"/>
    <w:rsid w:val="58D30441"/>
    <w:rsid w:val="58D56815"/>
    <w:rsid w:val="58E6132A"/>
    <w:rsid w:val="58E70205"/>
    <w:rsid w:val="59267D46"/>
    <w:rsid w:val="592907BD"/>
    <w:rsid w:val="593B050A"/>
    <w:rsid w:val="593C64F4"/>
    <w:rsid w:val="594A7929"/>
    <w:rsid w:val="594E3305"/>
    <w:rsid w:val="5969341D"/>
    <w:rsid w:val="59B82EA1"/>
    <w:rsid w:val="59E55020"/>
    <w:rsid w:val="5A386799"/>
    <w:rsid w:val="5AA8545E"/>
    <w:rsid w:val="5AD54466"/>
    <w:rsid w:val="5ADD2F0B"/>
    <w:rsid w:val="5B2A27CA"/>
    <w:rsid w:val="5B5A4D60"/>
    <w:rsid w:val="5B835740"/>
    <w:rsid w:val="5BBD23B7"/>
    <w:rsid w:val="5BC017A9"/>
    <w:rsid w:val="5BD132EA"/>
    <w:rsid w:val="5BD34948"/>
    <w:rsid w:val="5BF92F13"/>
    <w:rsid w:val="5C0D1C0D"/>
    <w:rsid w:val="5C4B158A"/>
    <w:rsid w:val="5C9E60EE"/>
    <w:rsid w:val="5CA06F99"/>
    <w:rsid w:val="5CC8048A"/>
    <w:rsid w:val="5D2B00EF"/>
    <w:rsid w:val="5D4C62B6"/>
    <w:rsid w:val="5D594D21"/>
    <w:rsid w:val="5D600FBF"/>
    <w:rsid w:val="5DDD63D1"/>
    <w:rsid w:val="5DEF11FB"/>
    <w:rsid w:val="5DF4186B"/>
    <w:rsid w:val="5DFA2F52"/>
    <w:rsid w:val="5E0030FF"/>
    <w:rsid w:val="5E31276A"/>
    <w:rsid w:val="5E441E30"/>
    <w:rsid w:val="5E6503D0"/>
    <w:rsid w:val="5EFE7533"/>
    <w:rsid w:val="5F574779"/>
    <w:rsid w:val="5F60020C"/>
    <w:rsid w:val="5F780A6B"/>
    <w:rsid w:val="5F8D43F7"/>
    <w:rsid w:val="5FCE06C6"/>
    <w:rsid w:val="5FFA2890"/>
    <w:rsid w:val="600902BC"/>
    <w:rsid w:val="601C4263"/>
    <w:rsid w:val="604927E6"/>
    <w:rsid w:val="61070714"/>
    <w:rsid w:val="611919C7"/>
    <w:rsid w:val="616F4E7F"/>
    <w:rsid w:val="61B87FD4"/>
    <w:rsid w:val="61C270F7"/>
    <w:rsid w:val="61ED5C84"/>
    <w:rsid w:val="620344CF"/>
    <w:rsid w:val="62101855"/>
    <w:rsid w:val="622A5107"/>
    <w:rsid w:val="624A2F2F"/>
    <w:rsid w:val="625D2A5A"/>
    <w:rsid w:val="628B3267"/>
    <w:rsid w:val="628F4CD2"/>
    <w:rsid w:val="629B0883"/>
    <w:rsid w:val="62A15953"/>
    <w:rsid w:val="62EA250A"/>
    <w:rsid w:val="62F15C26"/>
    <w:rsid w:val="631C1053"/>
    <w:rsid w:val="63B34D04"/>
    <w:rsid w:val="63BB5691"/>
    <w:rsid w:val="63C3107B"/>
    <w:rsid w:val="63C9724D"/>
    <w:rsid w:val="63E335C6"/>
    <w:rsid w:val="63EE3E6A"/>
    <w:rsid w:val="63F90ED0"/>
    <w:rsid w:val="63FE2A4E"/>
    <w:rsid w:val="640634A2"/>
    <w:rsid w:val="64262298"/>
    <w:rsid w:val="64614BEB"/>
    <w:rsid w:val="64A83EA7"/>
    <w:rsid w:val="64BB577A"/>
    <w:rsid w:val="64E56AE2"/>
    <w:rsid w:val="64E65629"/>
    <w:rsid w:val="64ED71D3"/>
    <w:rsid w:val="64F96D60"/>
    <w:rsid w:val="653148B3"/>
    <w:rsid w:val="654A144A"/>
    <w:rsid w:val="65652794"/>
    <w:rsid w:val="656F4C8D"/>
    <w:rsid w:val="65A25027"/>
    <w:rsid w:val="65B2268F"/>
    <w:rsid w:val="65B8412C"/>
    <w:rsid w:val="65BC652E"/>
    <w:rsid w:val="65C32F70"/>
    <w:rsid w:val="65CD6077"/>
    <w:rsid w:val="65EA3097"/>
    <w:rsid w:val="660E2F85"/>
    <w:rsid w:val="662A7A54"/>
    <w:rsid w:val="6643162A"/>
    <w:rsid w:val="664B6719"/>
    <w:rsid w:val="666D1EA3"/>
    <w:rsid w:val="66A37A5F"/>
    <w:rsid w:val="66C02A59"/>
    <w:rsid w:val="66D5258B"/>
    <w:rsid w:val="66DF6E03"/>
    <w:rsid w:val="6704084F"/>
    <w:rsid w:val="671F4D8E"/>
    <w:rsid w:val="672A5339"/>
    <w:rsid w:val="6737120F"/>
    <w:rsid w:val="67513802"/>
    <w:rsid w:val="677F52FD"/>
    <w:rsid w:val="679A09C4"/>
    <w:rsid w:val="67A73A24"/>
    <w:rsid w:val="67B0407F"/>
    <w:rsid w:val="67BA0ACC"/>
    <w:rsid w:val="67C571FB"/>
    <w:rsid w:val="67C607A7"/>
    <w:rsid w:val="67CE6F5C"/>
    <w:rsid w:val="67E31991"/>
    <w:rsid w:val="67E6661D"/>
    <w:rsid w:val="67E93ED4"/>
    <w:rsid w:val="68350185"/>
    <w:rsid w:val="68402133"/>
    <w:rsid w:val="68686CEF"/>
    <w:rsid w:val="686A4DF3"/>
    <w:rsid w:val="688F7C82"/>
    <w:rsid w:val="68A27A7B"/>
    <w:rsid w:val="68B06DDF"/>
    <w:rsid w:val="68CB7A6D"/>
    <w:rsid w:val="69312A45"/>
    <w:rsid w:val="69351D39"/>
    <w:rsid w:val="69CC7DDB"/>
    <w:rsid w:val="69D160A2"/>
    <w:rsid w:val="69D95C0B"/>
    <w:rsid w:val="69E17E9D"/>
    <w:rsid w:val="6A07390A"/>
    <w:rsid w:val="6A0D133B"/>
    <w:rsid w:val="6A457C6B"/>
    <w:rsid w:val="6A4F0A4A"/>
    <w:rsid w:val="6A577EE5"/>
    <w:rsid w:val="6A632EA0"/>
    <w:rsid w:val="6A646677"/>
    <w:rsid w:val="6A6C2E54"/>
    <w:rsid w:val="6A8863E3"/>
    <w:rsid w:val="6A982D61"/>
    <w:rsid w:val="6ACC7FE7"/>
    <w:rsid w:val="6B1034AF"/>
    <w:rsid w:val="6B3D7042"/>
    <w:rsid w:val="6B556C9F"/>
    <w:rsid w:val="6B8107B8"/>
    <w:rsid w:val="6B926451"/>
    <w:rsid w:val="6B927775"/>
    <w:rsid w:val="6BA7146C"/>
    <w:rsid w:val="6BC33807"/>
    <w:rsid w:val="6BDD7C6C"/>
    <w:rsid w:val="6C6D66F8"/>
    <w:rsid w:val="6C72710A"/>
    <w:rsid w:val="6C8D6E6F"/>
    <w:rsid w:val="6C964FA0"/>
    <w:rsid w:val="6C9751C3"/>
    <w:rsid w:val="6C986711"/>
    <w:rsid w:val="6C992348"/>
    <w:rsid w:val="6CA015A9"/>
    <w:rsid w:val="6CA8765A"/>
    <w:rsid w:val="6CC530EE"/>
    <w:rsid w:val="6CD46192"/>
    <w:rsid w:val="6CD75F97"/>
    <w:rsid w:val="6CEB06CD"/>
    <w:rsid w:val="6D55670D"/>
    <w:rsid w:val="6D775DDB"/>
    <w:rsid w:val="6D7C579D"/>
    <w:rsid w:val="6DC85FFB"/>
    <w:rsid w:val="6DCF32BD"/>
    <w:rsid w:val="6DD10091"/>
    <w:rsid w:val="6DD42266"/>
    <w:rsid w:val="6DEF54AA"/>
    <w:rsid w:val="6E304E03"/>
    <w:rsid w:val="6E3301F9"/>
    <w:rsid w:val="6E4C73C0"/>
    <w:rsid w:val="6E4F4639"/>
    <w:rsid w:val="6E972D5B"/>
    <w:rsid w:val="6E9B1A8A"/>
    <w:rsid w:val="6ED340F4"/>
    <w:rsid w:val="6EDC4B83"/>
    <w:rsid w:val="6EE434A2"/>
    <w:rsid w:val="6EFA3038"/>
    <w:rsid w:val="6EFB3F8B"/>
    <w:rsid w:val="6F577A1B"/>
    <w:rsid w:val="6F6B053D"/>
    <w:rsid w:val="6F71618B"/>
    <w:rsid w:val="6F853593"/>
    <w:rsid w:val="6F991406"/>
    <w:rsid w:val="6FD2684D"/>
    <w:rsid w:val="70210C1A"/>
    <w:rsid w:val="706034FF"/>
    <w:rsid w:val="70715504"/>
    <w:rsid w:val="70755C4C"/>
    <w:rsid w:val="707C7361"/>
    <w:rsid w:val="707C7555"/>
    <w:rsid w:val="70807B4A"/>
    <w:rsid w:val="70C43BF0"/>
    <w:rsid w:val="70F27712"/>
    <w:rsid w:val="713E7B00"/>
    <w:rsid w:val="71430752"/>
    <w:rsid w:val="71821233"/>
    <w:rsid w:val="718A0CC6"/>
    <w:rsid w:val="71B253DE"/>
    <w:rsid w:val="71CD4E45"/>
    <w:rsid w:val="71E464BA"/>
    <w:rsid w:val="71EA67BD"/>
    <w:rsid w:val="71EE5FFB"/>
    <w:rsid w:val="723B2042"/>
    <w:rsid w:val="724F7C5B"/>
    <w:rsid w:val="7299252D"/>
    <w:rsid w:val="729E68A7"/>
    <w:rsid w:val="72CF4168"/>
    <w:rsid w:val="72EB6C7F"/>
    <w:rsid w:val="72FB0CB4"/>
    <w:rsid w:val="73787676"/>
    <w:rsid w:val="73AC0B5B"/>
    <w:rsid w:val="73AC6571"/>
    <w:rsid w:val="73BA2985"/>
    <w:rsid w:val="73C14298"/>
    <w:rsid w:val="73CD534B"/>
    <w:rsid w:val="74153944"/>
    <w:rsid w:val="744526F9"/>
    <w:rsid w:val="747D5BE4"/>
    <w:rsid w:val="74864286"/>
    <w:rsid w:val="74CF29F8"/>
    <w:rsid w:val="74E04C20"/>
    <w:rsid w:val="75044BB1"/>
    <w:rsid w:val="75445119"/>
    <w:rsid w:val="754D0D90"/>
    <w:rsid w:val="756A49C0"/>
    <w:rsid w:val="75773D44"/>
    <w:rsid w:val="75830B7E"/>
    <w:rsid w:val="75BC306F"/>
    <w:rsid w:val="75C03EC8"/>
    <w:rsid w:val="75E7379D"/>
    <w:rsid w:val="75FC2F19"/>
    <w:rsid w:val="761965F6"/>
    <w:rsid w:val="76244FC1"/>
    <w:rsid w:val="762A03E9"/>
    <w:rsid w:val="763759DF"/>
    <w:rsid w:val="7649513B"/>
    <w:rsid w:val="766964A6"/>
    <w:rsid w:val="76753D08"/>
    <w:rsid w:val="76A33857"/>
    <w:rsid w:val="76AB6AD0"/>
    <w:rsid w:val="76E10563"/>
    <w:rsid w:val="773D07A7"/>
    <w:rsid w:val="773E4D9C"/>
    <w:rsid w:val="775646F9"/>
    <w:rsid w:val="777B78C5"/>
    <w:rsid w:val="77BB099E"/>
    <w:rsid w:val="77CE3F7B"/>
    <w:rsid w:val="77F41849"/>
    <w:rsid w:val="7801598F"/>
    <w:rsid w:val="78085C38"/>
    <w:rsid w:val="7817750B"/>
    <w:rsid w:val="782650A2"/>
    <w:rsid w:val="78844C05"/>
    <w:rsid w:val="78853A2B"/>
    <w:rsid w:val="788F3A06"/>
    <w:rsid w:val="78B20F8B"/>
    <w:rsid w:val="78CB5125"/>
    <w:rsid w:val="78DF7B90"/>
    <w:rsid w:val="78E03192"/>
    <w:rsid w:val="793271CC"/>
    <w:rsid w:val="794E7881"/>
    <w:rsid w:val="797420CD"/>
    <w:rsid w:val="798C1076"/>
    <w:rsid w:val="79921B8B"/>
    <w:rsid w:val="79AC7917"/>
    <w:rsid w:val="79B471F9"/>
    <w:rsid w:val="79D20DFC"/>
    <w:rsid w:val="79D84E5E"/>
    <w:rsid w:val="79DA22F3"/>
    <w:rsid w:val="7A2C626E"/>
    <w:rsid w:val="7A54545C"/>
    <w:rsid w:val="7A650DF8"/>
    <w:rsid w:val="7A8F3DBB"/>
    <w:rsid w:val="7AA35A7E"/>
    <w:rsid w:val="7ABF5ECF"/>
    <w:rsid w:val="7ACF6D0F"/>
    <w:rsid w:val="7ADD55A9"/>
    <w:rsid w:val="7AFA0E19"/>
    <w:rsid w:val="7B5F0DF7"/>
    <w:rsid w:val="7B7A2443"/>
    <w:rsid w:val="7BB546A8"/>
    <w:rsid w:val="7BD23686"/>
    <w:rsid w:val="7BD35DAA"/>
    <w:rsid w:val="7C030AD3"/>
    <w:rsid w:val="7C1049BB"/>
    <w:rsid w:val="7C34322A"/>
    <w:rsid w:val="7C343484"/>
    <w:rsid w:val="7C415CE4"/>
    <w:rsid w:val="7C440F1E"/>
    <w:rsid w:val="7C4619CA"/>
    <w:rsid w:val="7C5062D7"/>
    <w:rsid w:val="7C780219"/>
    <w:rsid w:val="7CB5023F"/>
    <w:rsid w:val="7CD272B3"/>
    <w:rsid w:val="7CE562ED"/>
    <w:rsid w:val="7D036867"/>
    <w:rsid w:val="7D5472FB"/>
    <w:rsid w:val="7D6519D3"/>
    <w:rsid w:val="7D685E2F"/>
    <w:rsid w:val="7D774A46"/>
    <w:rsid w:val="7D7906E5"/>
    <w:rsid w:val="7DB552FB"/>
    <w:rsid w:val="7DDC13EB"/>
    <w:rsid w:val="7DF61A1F"/>
    <w:rsid w:val="7DF677A9"/>
    <w:rsid w:val="7E081D57"/>
    <w:rsid w:val="7E2F4B3B"/>
    <w:rsid w:val="7E3F76A8"/>
    <w:rsid w:val="7EA614F1"/>
    <w:rsid w:val="7ECE7083"/>
    <w:rsid w:val="7ED81319"/>
    <w:rsid w:val="7EF66585"/>
    <w:rsid w:val="7EF71E01"/>
    <w:rsid w:val="7F12051E"/>
    <w:rsid w:val="7F1C2BF3"/>
    <w:rsid w:val="7F5E7D43"/>
    <w:rsid w:val="7F7B593E"/>
    <w:rsid w:val="7F8705D3"/>
    <w:rsid w:val="7FB045C9"/>
    <w:rsid w:val="7FB76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numPr>
        <w:ilvl w:val="0"/>
        <w:numId w:val="0"/>
      </w:numPr>
      <w:overflowPunct w:val="0"/>
      <w:spacing w:line="600" w:lineRule="exact"/>
      <w:ind w:firstLine="883" w:firstLineChars="200"/>
      <w:jc w:val="both"/>
    </w:pPr>
    <w:rPr>
      <w:rFonts w:ascii="Times New Roman" w:hAnsi="Times New Roman" w:eastAsia="方正仿宋_GBK" w:cstheme="minorBidi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600" w:lineRule="exact"/>
      <w:ind w:firstLine="0" w:firstLineChars="0"/>
      <w:jc w:val="center"/>
      <w:outlineLvl w:val="0"/>
    </w:pPr>
    <w:rPr>
      <w:rFonts w:ascii="方正小标宋_GBK" w:hAnsi="方正小标宋_GBK" w:eastAsia="方正小标宋_GBK"/>
      <w:kern w:val="44"/>
      <w:sz w:val="44"/>
    </w:rPr>
  </w:style>
  <w:style w:type="paragraph" w:styleId="3">
    <w:name w:val="heading 2"/>
    <w:basedOn w:val="1"/>
    <w:next w:val="1"/>
    <w:link w:val="14"/>
    <w:unhideWhenUsed/>
    <w:qFormat/>
    <w:uiPriority w:val="0"/>
    <w:pPr>
      <w:keepNext/>
      <w:keepLines/>
      <w:spacing w:beforeLines="0" w:beforeAutospacing="0" w:afterLines="0" w:afterAutospacing="0" w:line="600" w:lineRule="exact"/>
      <w:outlineLvl w:val="1"/>
    </w:pPr>
    <w:rPr>
      <w:rFonts w:ascii="方正黑体_GBK" w:hAnsi="方正黑体_GBK" w:eastAsia="方正黑体_GBK"/>
    </w:rPr>
  </w:style>
  <w:style w:type="paragraph" w:styleId="4">
    <w:name w:val="heading 3"/>
    <w:basedOn w:val="1"/>
    <w:next w:val="1"/>
    <w:link w:val="12"/>
    <w:unhideWhenUsed/>
    <w:qFormat/>
    <w:uiPriority w:val="0"/>
    <w:pPr>
      <w:keepNext/>
      <w:keepLines/>
      <w:spacing w:beforeLines="0" w:beforeAutospacing="0" w:afterLines="0" w:afterAutospacing="0" w:line="600" w:lineRule="exact"/>
      <w:outlineLvl w:val="2"/>
    </w:pPr>
    <w:rPr>
      <w:rFonts w:ascii="方正楷体_GBK" w:hAnsi="方正楷体_GBK" w:eastAsia="方正楷体_GBK"/>
    </w:rPr>
  </w:style>
  <w:style w:type="paragraph" w:styleId="5">
    <w:name w:val="heading 4"/>
    <w:basedOn w:val="1"/>
    <w:next w:val="1"/>
    <w:unhideWhenUsed/>
    <w:qFormat/>
    <w:uiPriority w:val="0"/>
    <w:pPr>
      <w:keepNext/>
      <w:keepLines/>
      <w:spacing w:beforeLines="0" w:beforeAutospacing="0" w:afterLines="0" w:afterAutospacing="0" w:line="600" w:lineRule="exact"/>
      <w:outlineLvl w:val="3"/>
    </w:pPr>
    <w:rPr>
      <w:rFonts w:ascii="Times New Roman" w:hAnsi="Times New Roman" w:eastAsia="方正仿宋_GBK"/>
      <w:b/>
      <w:sz w:val="32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"/>
    <w:basedOn w:val="1"/>
    <w:qFormat/>
    <w:uiPriority w:val="0"/>
    <w:pPr>
      <w:spacing w:after="120"/>
    </w:pPr>
    <w:rPr>
      <w:rFonts w:eastAsia="仿宋_GB2312"/>
      <w:sz w:val="32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overflowPunct/>
      <w:snapToGrid w:val="0"/>
      <w:spacing w:line="240" w:lineRule="auto"/>
      <w:ind w:firstLine="0" w:firstLineChars="0"/>
      <w:jc w:val="center"/>
    </w:pPr>
    <w:rPr>
      <w:sz w:val="24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2">
    <w:name w:val="标题 3 Char"/>
    <w:link w:val="4"/>
    <w:qFormat/>
    <w:uiPriority w:val="0"/>
    <w:rPr>
      <w:rFonts w:ascii="方正楷体_GBK" w:hAnsi="方正楷体_GBK" w:eastAsia="方正楷体_GBK"/>
    </w:rPr>
  </w:style>
  <w:style w:type="character" w:customStyle="1" w:styleId="13">
    <w:name w:val="font01"/>
    <w:basedOn w:val="11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4">
    <w:name w:val="标题 2 Char"/>
    <w:link w:val="3"/>
    <w:qFormat/>
    <w:uiPriority w:val="0"/>
    <w:rPr>
      <w:rFonts w:ascii="方正黑体_GBK" w:hAnsi="方正黑体_GBK" w:eastAsia="方正黑体_GBK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2019-07-30T06:21:00Z</dcterms:created>
  <dc:creator>Administrator</dc:creator>
  <cp:lastModifiedBy>晓萍</cp:lastModifiedBy>
  <cp:lastPrinted>2020-11-04T02:36:00Z</cp:lastPrinted>
  <dcterms:modified xsi:type="dcterms:W3CDTF">2020-11-23T03:00:52Z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</Properties>
</file>